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Pr="002512FB" w:rsidR="008733D0" w:rsidP="00730EAE" w:rsidRDefault="003116D4" w14:paraId="43710818" w14:textId="4102190D">
      <w:pPr>
        <w:ind w:left="-900" w:right="-874"/>
        <w:rPr>
          <w:rFonts w:ascii="Arial" w:hAnsi="Arial" w:cs="Arial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2512FB" w:rsidR="00F22647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06527D" wp14:editId="61D7C0AA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2486660" cy="5048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3D0" w:rsidRDefault="008733D0" w14:paraId="7810F6F9" w14:textId="77777777">
                            <w:pPr>
                              <w:pStyle w:val="Heading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7106527D">
                <v:stroke joinstyle="miter"/>
                <v:path gradientshapeok="t" o:connecttype="rect"/>
              </v:shapetype>
              <v:shape id="Text Box 2" style="position:absolute;left:0;text-align:left;margin-left:1in;margin-top:0;width:195.8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">
                <v:textbox>
                  <w:txbxContent>
                    <w:p w:rsidR="008733D0" w:rsidRDefault="008733D0" w14:paraId="7810F6F9" w14:textId="77777777">
                      <w:pPr>
                        <w:pStyle w:val="Heading5"/>
                      </w:pPr>
                    </w:p>
                  </w:txbxContent>
                </v:textbox>
              </v:shape>
            </w:pict>
          </mc:Fallback>
        </mc:AlternateContent>
      </w:r>
    </w:p>
    <w:p w:rsidRPr="002512FB" w:rsidR="005C4941" w:rsidRDefault="008733D0" w14:paraId="4712B327" w14:textId="5B6AF218">
      <w:pPr>
        <w:ind w:left="-540" w:right="-694"/>
        <w:jc w:val="right"/>
        <w:rPr>
          <w:rFonts w:ascii="Arial" w:hAnsi="Arial" w:cs="Arial"/>
          <w:b/>
          <w:bCs/>
          <w:sz w:val="20"/>
        </w:rPr>
      </w:pPr>
      <w:r w:rsidRPr="002512FB">
        <w:rPr>
          <w:rFonts w:ascii="Arial" w:hAnsi="Arial" w:cs="Arial"/>
          <w:b/>
          <w:bCs/>
          <w:sz w:val="20"/>
        </w:rPr>
        <w:t xml:space="preserve">Email: </w:t>
      </w:r>
      <w:hyperlink w:history="1" r:id="rId11">
        <w:r w:rsidRPr="00B5673B" w:rsidR="003116D4">
          <w:rPr>
            <w:rStyle w:val="Hyperlink"/>
            <w:rFonts w:ascii="Arial" w:hAnsi="Arial" w:cs="Arial"/>
            <w:b/>
            <w:bCs/>
            <w:sz w:val="20"/>
          </w:rPr>
          <w:t>contactus@sunderlandvsa.co.uk</w:t>
        </w:r>
      </w:hyperlink>
      <w:r w:rsidRPr="002512FB">
        <w:rPr>
          <w:rFonts w:ascii="Arial" w:hAnsi="Arial" w:cs="Arial"/>
          <w:b/>
          <w:bCs/>
          <w:sz w:val="20"/>
        </w:rPr>
        <w:t xml:space="preserve">   </w:t>
      </w:r>
    </w:p>
    <w:p w:rsidRPr="002512FB" w:rsidR="008733D0" w:rsidRDefault="008733D0" w14:paraId="336FC55F" w14:textId="73E2DD1F">
      <w:pPr>
        <w:ind w:left="-540" w:right="-694"/>
        <w:jc w:val="right"/>
        <w:rPr>
          <w:rFonts w:ascii="Arial" w:hAnsi="Arial" w:cs="Arial"/>
        </w:rPr>
      </w:pPr>
      <w:r w:rsidRPr="002512FB">
        <w:rPr>
          <w:rFonts w:ascii="Arial" w:hAnsi="Arial" w:cs="Arial"/>
          <w:b/>
          <w:bCs/>
          <w:sz w:val="20"/>
        </w:rPr>
        <w:t xml:space="preserve">Website: </w:t>
      </w:r>
      <w:hyperlink w:history="1" r:id="rId12">
        <w:r w:rsidRPr="00B5673B" w:rsidR="003116D4">
          <w:rPr>
            <w:rStyle w:val="Hyperlink"/>
            <w:rFonts w:ascii="Arial" w:hAnsi="Arial" w:cs="Arial"/>
            <w:b/>
            <w:bCs/>
            <w:sz w:val="20"/>
          </w:rPr>
          <w:t>www.sunderlandvsa.co.uk</w:t>
        </w:r>
      </w:hyperlink>
    </w:p>
    <w:p w:rsidRPr="002512FB" w:rsidR="008733D0" w:rsidRDefault="008733D0" w14:paraId="61F39E0F" w14:textId="77777777">
      <w:pPr>
        <w:ind w:left="-540" w:right="-694"/>
        <w:rPr>
          <w:rFonts w:ascii="Arial" w:hAnsi="Arial" w:cs="Arial"/>
          <w:b/>
          <w:u w:val="single"/>
        </w:rPr>
      </w:pPr>
    </w:p>
    <w:p w:rsidRPr="00070DC9" w:rsidR="008733D0" w:rsidRDefault="008733D0" w14:paraId="5A038967" w14:textId="77777777">
      <w:pPr>
        <w:pStyle w:val="Heading1"/>
        <w:ind w:right="-694"/>
        <w:jc w:val="left"/>
        <w:rPr>
          <w:rFonts w:ascii="Arial" w:hAnsi="Arial" w:cs="Arial"/>
          <w:sz w:val="16"/>
          <w:szCs w:val="16"/>
        </w:rPr>
      </w:pPr>
    </w:p>
    <w:p w:rsidRPr="002512FB" w:rsidR="008733D0" w:rsidRDefault="008733D0" w14:paraId="54BB1A18" w14:textId="1D63D339">
      <w:pPr>
        <w:pStyle w:val="Heading1"/>
        <w:ind w:left="-540" w:right="-694"/>
        <w:rPr>
          <w:rFonts w:ascii="Arial" w:hAnsi="Arial" w:cs="Arial"/>
          <w:lang w:val="it-IT"/>
        </w:rPr>
      </w:pPr>
      <w:r w:rsidRPr="002512FB">
        <w:rPr>
          <w:rFonts w:ascii="Arial" w:hAnsi="Arial" w:cs="Arial"/>
          <w:lang w:val="it-IT"/>
        </w:rPr>
        <w:t>A P P L I C A T I O N   F O R</w:t>
      </w:r>
      <w:r w:rsidR="003116D4">
        <w:rPr>
          <w:rFonts w:ascii="Arial" w:hAnsi="Arial" w:cs="Arial"/>
          <w:lang w:val="it-IT"/>
        </w:rPr>
        <w:t>M</w:t>
      </w:r>
    </w:p>
    <w:p w:rsidRPr="00070DC9" w:rsidR="00730EAE" w:rsidP="00730EAE" w:rsidRDefault="00730EAE" w14:paraId="28E4F737" w14:textId="77777777">
      <w:pPr>
        <w:rPr>
          <w:rFonts w:ascii="Arial" w:hAnsi="Arial" w:cs="Arial"/>
          <w:sz w:val="20"/>
          <w:szCs w:val="20"/>
          <w:lang w:val="it-IT"/>
        </w:rPr>
      </w:pPr>
    </w:p>
    <w:p w:rsidRPr="00070DC9" w:rsidR="008733D0" w:rsidRDefault="008733D0" w14:paraId="027792EE" w14:textId="77777777">
      <w:pPr>
        <w:ind w:left="-540" w:right="-694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9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10080"/>
      </w:tblGrid>
      <w:tr w:rsidRPr="002512FB" w:rsidR="008733D0" w:rsidTr="0040132B" w14:paraId="4EFFAB11" w14:textId="77777777">
        <w:tc>
          <w:tcPr>
            <w:tcW w:w="10080" w:type="dxa"/>
            <w:shd w:val="clear" w:color="auto" w:fill="FFFFFF" w:themeFill="background1"/>
          </w:tcPr>
          <w:p w:rsidRPr="002512FB" w:rsidR="008733D0" w:rsidRDefault="008733D0" w14:paraId="404C6D08" w14:textId="77777777">
            <w:pPr>
              <w:pStyle w:val="Heading1"/>
              <w:numPr>
                <w:ilvl w:val="0"/>
                <w:numId w:val="3"/>
              </w:numPr>
              <w:ind w:left="0" w:right="-694" w:firstLine="0"/>
              <w:jc w:val="left"/>
              <w:rPr>
                <w:rFonts w:ascii="Arial" w:hAnsi="Arial" w:cs="Arial"/>
                <w:u w:val="none"/>
              </w:rPr>
            </w:pPr>
            <w:r w:rsidRPr="002512FB">
              <w:rPr>
                <w:rFonts w:ascii="Arial" w:hAnsi="Arial" w:cs="Arial"/>
                <w:u w:val="none"/>
              </w:rPr>
              <w:t>Details of Post</w:t>
            </w:r>
          </w:p>
        </w:tc>
      </w:tr>
      <w:tr w:rsidRPr="002512FB" w:rsidR="008733D0" w14:paraId="53B0EB29" w14:textId="77777777">
        <w:tc>
          <w:tcPr>
            <w:tcW w:w="10080" w:type="dxa"/>
          </w:tcPr>
          <w:p w:rsidRPr="002512FB" w:rsidR="000A1A61" w:rsidP="004E02EB" w:rsidRDefault="008733D0" w14:paraId="41528FE1" w14:textId="2222218D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2512FB">
              <w:rPr>
                <w:rFonts w:ascii="Arial" w:hAnsi="Arial" w:cs="Arial"/>
                <w:b w:val="0"/>
                <w:u w:val="none"/>
              </w:rPr>
              <w:t>For which post are you applying</w:t>
            </w:r>
            <w:r w:rsidRPr="002512FB" w:rsidR="00335A7C">
              <w:rPr>
                <w:rFonts w:ascii="Arial" w:hAnsi="Arial" w:cs="Arial"/>
                <w:b w:val="0"/>
                <w:u w:val="none"/>
              </w:rPr>
              <w:t>?</w:t>
            </w:r>
            <w:r w:rsidRPr="002512FB" w:rsidR="00A52CB7">
              <w:rPr>
                <w:rFonts w:ascii="Arial" w:hAnsi="Arial" w:cs="Arial"/>
                <w:b w:val="0"/>
                <w:u w:val="none"/>
              </w:rPr>
              <w:t xml:space="preserve">  </w:t>
            </w:r>
            <w:r w:rsidRPr="002512FB" w:rsidR="00EA1761">
              <w:rPr>
                <w:rFonts w:ascii="Arial" w:hAnsi="Arial" w:cs="Arial"/>
                <w:b w:val="0"/>
                <w:u w:val="none"/>
              </w:rPr>
              <w:t xml:space="preserve">      </w:t>
            </w:r>
            <w:r w:rsidR="001C2DFB">
              <w:rPr>
                <w:rFonts w:ascii="Arial" w:hAnsi="Arial" w:cs="Arial"/>
                <w:b w:val="0"/>
                <w:u w:val="none"/>
              </w:rPr>
              <w:t xml:space="preserve">      </w:t>
            </w:r>
            <w:r w:rsidRPr="002512FB" w:rsidR="00EA1761">
              <w:rPr>
                <w:rFonts w:ascii="Arial" w:hAnsi="Arial" w:cs="Arial"/>
                <w:b w:val="0"/>
                <w:u w:val="none"/>
              </w:rPr>
              <w:t xml:space="preserve">  </w:t>
            </w:r>
            <w:r w:rsidRPr="00F25C7B" w:rsidR="00EA1761">
              <w:rPr>
                <w:rFonts w:ascii="Arial" w:hAnsi="Arial" w:cs="Arial"/>
                <w:u w:val="none"/>
              </w:rPr>
              <w:t xml:space="preserve"> </w:t>
            </w:r>
          </w:p>
          <w:p w:rsidRPr="002512FB" w:rsidR="000B4737" w:rsidP="004E02EB" w:rsidRDefault="004E02EB" w14:paraId="17668960" w14:textId="77777777">
            <w:pPr>
              <w:pStyle w:val="Heading1"/>
              <w:jc w:val="left"/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  <w:u w:val="none"/>
              </w:rPr>
              <w:tab/>
            </w:r>
          </w:p>
        </w:tc>
      </w:tr>
      <w:tr w:rsidRPr="002512FB" w:rsidR="008733D0" w14:paraId="5F13EF24" w14:textId="77777777">
        <w:tc>
          <w:tcPr>
            <w:tcW w:w="10080" w:type="dxa"/>
          </w:tcPr>
          <w:p w:rsidRPr="002512FB" w:rsidR="008733D0" w:rsidRDefault="008733D0" w14:paraId="453A6214" w14:textId="77777777">
            <w:pPr>
              <w:pStyle w:val="Heading1"/>
              <w:ind w:right="-694"/>
              <w:jc w:val="left"/>
              <w:rPr>
                <w:rFonts w:ascii="Arial" w:hAnsi="Arial" w:cs="Arial"/>
                <w:b w:val="0"/>
                <w:u w:val="none"/>
              </w:rPr>
            </w:pPr>
            <w:r w:rsidRPr="002512FB">
              <w:rPr>
                <w:rFonts w:ascii="Arial" w:hAnsi="Arial" w:cs="Arial"/>
                <w:b w:val="0"/>
                <w:u w:val="none"/>
              </w:rPr>
              <w:t>How did you learn about this vacancy?</w:t>
            </w:r>
          </w:p>
          <w:p w:rsidRPr="002512FB" w:rsidR="008733D0" w:rsidRDefault="008733D0" w14:paraId="6BD17F77" w14:textId="77777777">
            <w:pPr>
              <w:rPr>
                <w:rFonts w:ascii="Arial" w:hAnsi="Arial" w:cs="Arial"/>
              </w:rPr>
            </w:pPr>
          </w:p>
        </w:tc>
      </w:tr>
    </w:tbl>
    <w:p w:rsidRPr="00070DC9" w:rsidR="008733D0" w:rsidRDefault="008733D0" w14:paraId="1ACA1C1C" w14:textId="77777777">
      <w:pPr>
        <w:ind w:left="-540" w:right="-694"/>
        <w:rPr>
          <w:rFonts w:ascii="Arial" w:hAnsi="Arial" w:cs="Arial"/>
          <w:sz w:val="16"/>
          <w:szCs w:val="16"/>
        </w:rPr>
      </w:pPr>
    </w:p>
    <w:tbl>
      <w:tblPr>
        <w:tblW w:w="10080" w:type="dxa"/>
        <w:tblInd w:w="-79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5040"/>
        <w:gridCol w:w="5040"/>
      </w:tblGrid>
      <w:tr w:rsidRPr="002512FB" w:rsidR="008733D0" w:rsidTr="0040132B" w14:paraId="18745E85" w14:textId="77777777">
        <w:tc>
          <w:tcPr>
            <w:tcW w:w="10080" w:type="dxa"/>
            <w:gridSpan w:val="2"/>
            <w:shd w:val="clear" w:color="auto" w:fill="FFFFFF" w:themeFill="background1"/>
          </w:tcPr>
          <w:p w:rsidRPr="002512FB" w:rsidR="008733D0" w:rsidRDefault="008733D0" w14:paraId="56A52474" w14:textId="77777777">
            <w:pPr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</w:rPr>
            </w:pPr>
            <w:r w:rsidRPr="002512FB">
              <w:rPr>
                <w:rFonts w:ascii="Arial" w:hAnsi="Arial" w:cs="Arial"/>
                <w:b/>
              </w:rPr>
              <w:t xml:space="preserve"> Personal Details</w:t>
            </w:r>
          </w:p>
        </w:tc>
      </w:tr>
      <w:tr w:rsidRPr="002512FB" w:rsidR="008733D0" w14:paraId="46555ECB" w14:textId="77777777">
        <w:trPr>
          <w:cantSplit/>
        </w:trPr>
        <w:tc>
          <w:tcPr>
            <w:tcW w:w="5040" w:type="dxa"/>
          </w:tcPr>
          <w:p w:rsidRPr="002512FB" w:rsidR="008733D0" w:rsidRDefault="008733D0" w14:paraId="435AC8C4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First Names</w:t>
            </w:r>
          </w:p>
          <w:p w:rsidRPr="002512FB" w:rsidR="008733D0" w:rsidRDefault="008733D0" w14:paraId="0CD4E6BD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5EA4AAD6" w14:textId="77777777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vMerge w:val="restart"/>
          </w:tcPr>
          <w:p w:rsidRPr="002512FB" w:rsidR="008733D0" w:rsidRDefault="008733D0" w14:paraId="6E3ACD33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Address</w:t>
            </w:r>
          </w:p>
          <w:p w:rsidRPr="002512FB" w:rsidR="008733D0" w:rsidRDefault="008733D0" w14:paraId="60DF0839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……………………………………………………</w:t>
            </w:r>
          </w:p>
          <w:p w:rsidRPr="002512FB" w:rsidR="008733D0" w:rsidRDefault="008733D0" w14:paraId="674B65B8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528A3D14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……………………………………………………</w:t>
            </w:r>
          </w:p>
          <w:p w:rsidRPr="002512FB" w:rsidR="008733D0" w:rsidRDefault="008733D0" w14:paraId="1C55FE10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2A005E77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……………………………………………………</w:t>
            </w:r>
          </w:p>
          <w:p w:rsidRPr="002512FB" w:rsidR="008733D0" w:rsidRDefault="008733D0" w14:paraId="6B34CCFA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63A8732D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Post Code…………..………………………….</w:t>
            </w:r>
          </w:p>
          <w:p w:rsidRPr="002512FB" w:rsidR="008733D0" w:rsidRDefault="008733D0" w14:paraId="505775F7" w14:textId="77777777">
            <w:pPr>
              <w:rPr>
                <w:rFonts w:ascii="Arial" w:hAnsi="Arial" w:cs="Arial"/>
              </w:rPr>
            </w:pPr>
          </w:p>
        </w:tc>
      </w:tr>
      <w:tr w:rsidRPr="002512FB" w:rsidR="008733D0" w14:paraId="5E4682E3" w14:textId="77777777">
        <w:trPr>
          <w:cantSplit/>
          <w:trHeight w:val="548"/>
        </w:trPr>
        <w:tc>
          <w:tcPr>
            <w:tcW w:w="5040" w:type="dxa"/>
          </w:tcPr>
          <w:p w:rsidRPr="002512FB" w:rsidR="008733D0" w:rsidRDefault="008733D0" w14:paraId="54227852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Last Name</w:t>
            </w:r>
          </w:p>
          <w:p w:rsidRPr="002512FB" w:rsidR="008733D0" w:rsidRDefault="008733D0" w14:paraId="496ED52E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3BF51510" w14:textId="77777777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vMerge/>
          </w:tcPr>
          <w:p w:rsidRPr="002512FB" w:rsidR="008733D0" w:rsidRDefault="008733D0" w14:paraId="4435C800" w14:textId="77777777">
            <w:pPr>
              <w:rPr>
                <w:rFonts w:ascii="Arial" w:hAnsi="Arial" w:cs="Arial"/>
              </w:rPr>
            </w:pPr>
          </w:p>
        </w:tc>
      </w:tr>
      <w:tr w:rsidRPr="002512FB" w:rsidR="008733D0" w14:paraId="214D9765" w14:textId="77777777">
        <w:tc>
          <w:tcPr>
            <w:tcW w:w="5040" w:type="dxa"/>
          </w:tcPr>
          <w:p w:rsidRPr="002512FB" w:rsidR="008733D0" w:rsidRDefault="008733D0" w14:paraId="521824F7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National Insurance No.</w:t>
            </w:r>
          </w:p>
          <w:p w:rsidRPr="002512FB" w:rsidR="008733D0" w:rsidRDefault="008733D0" w14:paraId="034F0428" w14:textId="77777777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:rsidRPr="002512FB" w:rsidR="008733D0" w:rsidRDefault="008733D0" w14:paraId="095F1FA4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Tel. No. (Home) including area code</w:t>
            </w:r>
          </w:p>
        </w:tc>
      </w:tr>
      <w:tr w:rsidRPr="002512FB" w:rsidR="008733D0" w14:paraId="69A84734" w14:textId="77777777">
        <w:tc>
          <w:tcPr>
            <w:tcW w:w="5040" w:type="dxa"/>
          </w:tcPr>
          <w:p w:rsidRPr="002512FB" w:rsidR="008733D0" w:rsidRDefault="008733D0" w14:paraId="38B5CCBB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Mobile No.</w:t>
            </w:r>
          </w:p>
          <w:p w:rsidRPr="002512FB" w:rsidR="008733D0" w:rsidRDefault="008733D0" w14:paraId="317C04BA" w14:textId="77777777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:rsidRPr="002512FB" w:rsidR="008733D0" w:rsidRDefault="008733D0" w14:paraId="7DCE2D2E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Email</w:t>
            </w:r>
          </w:p>
        </w:tc>
      </w:tr>
      <w:tr w:rsidRPr="002512FB" w:rsidR="008733D0" w14:paraId="2F573230" w14:textId="77777777">
        <w:tc>
          <w:tcPr>
            <w:tcW w:w="5040" w:type="dxa"/>
          </w:tcPr>
          <w:p w:rsidRPr="002512FB" w:rsidR="008733D0" w:rsidRDefault="008733D0" w14:paraId="77C07BB7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Tel No. (Work) including area code</w:t>
            </w:r>
          </w:p>
        </w:tc>
        <w:tc>
          <w:tcPr>
            <w:tcW w:w="5040" w:type="dxa"/>
          </w:tcPr>
          <w:p w:rsidRPr="002512FB" w:rsidR="008733D0" w:rsidRDefault="008733D0" w14:paraId="2E5715EA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 xml:space="preserve">May we telephone you at work? </w:t>
            </w:r>
          </w:p>
          <w:p w:rsidRPr="002512FB" w:rsidR="008733D0" w:rsidRDefault="008733D0" w14:paraId="5DF0845A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 xml:space="preserve">Yes       </w:t>
            </w:r>
            <w:r w:rsidRPr="002512FB">
              <w:rPr>
                <w:rFonts w:ascii="Arial" w:hAnsi="Arial" w:cs="Arial"/>
                <w:b/>
              </w:rPr>
              <w:t></w:t>
            </w:r>
            <w:r w:rsidRPr="002512FB">
              <w:rPr>
                <w:rFonts w:ascii="Arial" w:hAnsi="Arial" w:cs="Arial"/>
              </w:rPr>
              <w:t xml:space="preserve">               No       </w:t>
            </w:r>
            <w:r w:rsidRPr="002512FB">
              <w:rPr>
                <w:rFonts w:ascii="Arial" w:hAnsi="Arial" w:cs="Arial"/>
                <w:b/>
              </w:rPr>
              <w:t></w:t>
            </w:r>
          </w:p>
          <w:p w:rsidRPr="002512FB" w:rsidR="008733D0" w:rsidRDefault="008733D0" w14:paraId="6F12626F" w14:textId="77777777">
            <w:pPr>
              <w:rPr>
                <w:rFonts w:ascii="Arial" w:hAnsi="Arial" w:cs="Arial"/>
              </w:rPr>
            </w:pPr>
          </w:p>
        </w:tc>
      </w:tr>
      <w:tr w:rsidRPr="002512FB" w:rsidR="008733D0" w14:paraId="093514D7" w14:textId="77777777">
        <w:trPr>
          <w:cantSplit/>
        </w:trPr>
        <w:tc>
          <w:tcPr>
            <w:tcW w:w="10080" w:type="dxa"/>
            <w:gridSpan w:val="2"/>
          </w:tcPr>
          <w:p w:rsidRPr="002512FB" w:rsidR="008733D0" w:rsidRDefault="008733D0" w14:paraId="3F2D2AA3" w14:textId="77777777">
            <w:pPr>
              <w:pStyle w:val="BodyText"/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In order to comply with the Asylum &amp; Immigration Act 1996 we require appropriate documentary evidence of authorisation to work, e.g. National Insurance No.</w:t>
            </w:r>
          </w:p>
          <w:p w:rsidRPr="002512FB" w:rsidR="008733D0" w:rsidRDefault="008733D0" w14:paraId="42C988D4" w14:textId="77777777">
            <w:pPr>
              <w:pStyle w:val="BodyText"/>
              <w:rPr>
                <w:rFonts w:ascii="Arial" w:hAnsi="Arial" w:cs="Arial"/>
              </w:rPr>
            </w:pPr>
          </w:p>
          <w:p w:rsidRPr="002512FB" w:rsidR="008733D0" w:rsidRDefault="008733D0" w14:paraId="48931025" w14:textId="77777777">
            <w:pPr>
              <w:pStyle w:val="BodyText"/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You will also be required to produce a British/EU passport.</w:t>
            </w:r>
          </w:p>
          <w:p w:rsidRPr="002512FB" w:rsidR="008733D0" w:rsidRDefault="008733D0" w14:paraId="4CDF4132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2BD4E844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 xml:space="preserve">Do you require a work permit to work in the UK              Yes       </w:t>
            </w:r>
            <w:r w:rsidRPr="002512FB">
              <w:rPr>
                <w:rFonts w:ascii="Arial" w:hAnsi="Arial" w:cs="Arial"/>
                <w:b/>
              </w:rPr>
              <w:t></w:t>
            </w:r>
            <w:r w:rsidRPr="002512FB">
              <w:rPr>
                <w:rFonts w:ascii="Arial" w:hAnsi="Arial" w:cs="Arial"/>
              </w:rPr>
              <w:t xml:space="preserve">              No       </w:t>
            </w:r>
            <w:r w:rsidRPr="002512FB">
              <w:rPr>
                <w:rFonts w:ascii="Arial" w:hAnsi="Arial" w:cs="Arial"/>
                <w:b/>
              </w:rPr>
              <w:t></w:t>
            </w:r>
          </w:p>
          <w:p w:rsidRPr="002512FB" w:rsidR="008733D0" w:rsidRDefault="008733D0" w14:paraId="21DF4F06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0EE75640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If YES, please give details………………………………………………….…………………………</w:t>
            </w:r>
          </w:p>
          <w:p w:rsidRPr="002512FB" w:rsidR="008733D0" w:rsidRDefault="008733D0" w14:paraId="5BE48A26" w14:textId="77777777">
            <w:pPr>
              <w:jc w:val="both"/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</w:p>
          <w:p w:rsidRPr="002512FB" w:rsidR="008733D0" w:rsidRDefault="008733D0" w14:paraId="6994B6C8" w14:textId="77777777">
            <w:pPr>
              <w:jc w:val="both"/>
              <w:rPr>
                <w:rFonts w:ascii="Arial" w:hAnsi="Arial" w:cs="Arial"/>
              </w:rPr>
            </w:pPr>
          </w:p>
        </w:tc>
      </w:tr>
    </w:tbl>
    <w:p w:rsidRPr="00070DC9" w:rsidR="008733D0" w:rsidRDefault="008733D0" w14:paraId="546D2B16" w14:textId="77777777">
      <w:pPr>
        <w:ind w:left="-540" w:right="-694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9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5040"/>
        <w:gridCol w:w="5040"/>
      </w:tblGrid>
      <w:tr w:rsidRPr="002512FB" w:rsidR="008733D0" w:rsidTr="0040132B" w14:paraId="4C5A186C" w14:textId="77777777">
        <w:tc>
          <w:tcPr>
            <w:tcW w:w="10080" w:type="dxa"/>
            <w:gridSpan w:val="2"/>
            <w:shd w:val="clear" w:color="auto" w:fill="FFFFFF" w:themeFill="background1"/>
          </w:tcPr>
          <w:p w:rsidRPr="002512FB" w:rsidR="008733D0" w:rsidRDefault="008733D0" w14:paraId="7B1AC08F" w14:textId="77777777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2512FB">
              <w:rPr>
                <w:rFonts w:ascii="Arial" w:hAnsi="Arial" w:cs="Arial"/>
                <w:b/>
              </w:rPr>
              <w:t>Declaration</w:t>
            </w:r>
          </w:p>
        </w:tc>
      </w:tr>
      <w:tr w:rsidRPr="002512FB" w:rsidR="008733D0" w14:paraId="230D8013" w14:textId="77777777">
        <w:tc>
          <w:tcPr>
            <w:tcW w:w="10080" w:type="dxa"/>
            <w:gridSpan w:val="2"/>
          </w:tcPr>
          <w:p w:rsidRPr="002512FB" w:rsidR="008733D0" w:rsidRDefault="008733D0" w14:paraId="3767C56C" w14:textId="4DAA829D">
            <w:pPr>
              <w:jc w:val="both"/>
              <w:rPr>
                <w:rFonts w:ascii="Arial" w:hAnsi="Arial" w:cs="Arial"/>
                <w:b/>
              </w:rPr>
            </w:pPr>
            <w:r w:rsidRPr="002512FB">
              <w:rPr>
                <w:rFonts w:ascii="Arial" w:hAnsi="Arial" w:cs="Arial"/>
                <w:b/>
              </w:rPr>
              <w:t xml:space="preserve">I understand that the information given on this form is true and </w:t>
            </w:r>
            <w:r w:rsidRPr="002512FB" w:rsidR="00C053D0">
              <w:rPr>
                <w:rFonts w:ascii="Arial" w:hAnsi="Arial" w:cs="Arial"/>
                <w:b/>
              </w:rPr>
              <w:t>correct and</w:t>
            </w:r>
            <w:r w:rsidRPr="002512FB">
              <w:rPr>
                <w:rFonts w:ascii="Arial" w:hAnsi="Arial" w:cs="Arial"/>
                <w:b/>
              </w:rPr>
              <w:t xml:space="preserve"> understand that any deception could result in instant dismissal.</w:t>
            </w:r>
          </w:p>
        </w:tc>
      </w:tr>
      <w:tr w:rsidRPr="002512FB" w:rsidR="008733D0" w14:paraId="4F48D02B" w14:textId="77777777">
        <w:tc>
          <w:tcPr>
            <w:tcW w:w="5040" w:type="dxa"/>
          </w:tcPr>
          <w:p w:rsidRPr="002512FB" w:rsidR="008733D0" w:rsidRDefault="008733D0" w14:paraId="57F72973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Signed</w:t>
            </w:r>
          </w:p>
        </w:tc>
        <w:tc>
          <w:tcPr>
            <w:tcW w:w="5040" w:type="dxa"/>
          </w:tcPr>
          <w:p w:rsidRPr="002512FB" w:rsidR="008733D0" w:rsidRDefault="008733D0" w14:paraId="3FFE04BB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Date</w:t>
            </w:r>
          </w:p>
          <w:p w:rsidRPr="002512FB" w:rsidR="008733D0" w:rsidRDefault="008733D0" w14:paraId="0F085F9D" w14:textId="77777777">
            <w:pPr>
              <w:rPr>
                <w:rFonts w:ascii="Arial" w:hAnsi="Arial" w:cs="Arial"/>
              </w:rPr>
            </w:pPr>
          </w:p>
        </w:tc>
      </w:tr>
    </w:tbl>
    <w:p w:rsidRPr="002512FB" w:rsidR="008733D0" w:rsidP="00C12605" w:rsidRDefault="008733D0" w14:paraId="0AE77240" w14:textId="3D74544D">
      <w:pPr>
        <w:tabs>
          <w:tab w:val="left" w:pos="6885"/>
        </w:tabs>
        <w:rPr>
          <w:rFonts w:ascii="Arial" w:hAnsi="Arial" w:cs="Arial"/>
        </w:rPr>
      </w:pPr>
    </w:p>
    <w:tbl>
      <w:tblPr>
        <w:tblW w:w="0" w:type="auto"/>
        <w:tblInd w:w="-79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10080"/>
      </w:tblGrid>
      <w:tr w:rsidRPr="002512FB" w:rsidR="008733D0" w:rsidTr="0040132B" w14:paraId="3BCFEFE2" w14:textId="77777777">
        <w:tc>
          <w:tcPr>
            <w:tcW w:w="10080" w:type="dxa"/>
            <w:shd w:val="clear" w:color="auto" w:fill="FFFFFF" w:themeFill="background1"/>
          </w:tcPr>
          <w:p w:rsidRPr="002512FB" w:rsidR="008733D0" w:rsidRDefault="008733D0" w14:paraId="6C16A54A" w14:textId="77777777">
            <w:pPr>
              <w:numPr>
                <w:ilvl w:val="0"/>
                <w:numId w:val="3"/>
              </w:numPr>
              <w:tabs>
                <w:tab w:val="left" w:pos="1545"/>
              </w:tabs>
              <w:ind w:right="-9168"/>
              <w:rPr>
                <w:rFonts w:ascii="Arial" w:hAnsi="Arial" w:cs="Arial"/>
                <w:b/>
              </w:rPr>
            </w:pPr>
            <w:r w:rsidRPr="002512FB">
              <w:rPr>
                <w:rFonts w:ascii="Arial" w:hAnsi="Arial" w:cs="Arial"/>
                <w:b/>
              </w:rPr>
              <w:t>Car Owner</w:t>
            </w:r>
          </w:p>
        </w:tc>
      </w:tr>
      <w:tr w:rsidRPr="002512FB" w:rsidR="008733D0" w14:paraId="50B8730C" w14:textId="77777777">
        <w:tc>
          <w:tcPr>
            <w:tcW w:w="10080" w:type="dxa"/>
          </w:tcPr>
          <w:p w:rsidRPr="002512FB" w:rsidR="001F7F42" w:rsidP="001F7F42" w:rsidRDefault="001F7F42" w14:paraId="33328F70" w14:textId="77777777">
            <w:pPr>
              <w:jc w:val="both"/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 xml:space="preserve">Do you have a current full, clean driving licence?           </w:t>
            </w:r>
            <w:r>
              <w:rPr>
                <w:rFonts w:ascii="Arial" w:hAnsi="Arial" w:cs="Arial"/>
              </w:rPr>
              <w:t xml:space="preserve"> </w:t>
            </w:r>
            <w:r w:rsidRPr="002512FB">
              <w:rPr>
                <w:rFonts w:ascii="Arial" w:hAnsi="Arial" w:cs="Arial"/>
              </w:rPr>
              <w:t xml:space="preserve">Yes       </w:t>
            </w:r>
            <w:r w:rsidRPr="002512FB">
              <w:rPr>
                <w:rFonts w:ascii="Arial" w:hAnsi="Arial" w:cs="Arial"/>
                <w:b/>
              </w:rPr>
              <w:t></w:t>
            </w:r>
            <w:r w:rsidRPr="002512FB">
              <w:rPr>
                <w:rFonts w:ascii="Arial" w:hAnsi="Arial" w:cs="Arial"/>
              </w:rPr>
              <w:t xml:space="preserve">               No       </w:t>
            </w:r>
            <w:r w:rsidRPr="002512FB">
              <w:rPr>
                <w:rFonts w:ascii="Arial" w:hAnsi="Arial" w:cs="Arial"/>
                <w:b/>
              </w:rPr>
              <w:t></w:t>
            </w:r>
          </w:p>
          <w:p w:rsidRPr="002512FB" w:rsidR="001F7F42" w:rsidP="001F7F42" w:rsidRDefault="001F7F42" w14:paraId="35B58977" w14:textId="77777777">
            <w:pPr>
              <w:jc w:val="both"/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 xml:space="preserve">Do you own/have access to a car for work?                     Yes       </w:t>
            </w:r>
            <w:r w:rsidRPr="002512FB">
              <w:rPr>
                <w:rFonts w:ascii="Arial" w:hAnsi="Arial" w:cs="Arial"/>
                <w:b/>
              </w:rPr>
              <w:t></w:t>
            </w:r>
            <w:r w:rsidRPr="002512FB">
              <w:rPr>
                <w:rFonts w:ascii="Arial" w:hAnsi="Arial" w:cs="Arial"/>
              </w:rPr>
              <w:t xml:space="preserve">               No       </w:t>
            </w:r>
            <w:r w:rsidRPr="002512FB">
              <w:rPr>
                <w:rFonts w:ascii="Arial" w:hAnsi="Arial" w:cs="Arial"/>
                <w:b/>
              </w:rPr>
              <w:t></w:t>
            </w:r>
          </w:p>
          <w:p w:rsidRPr="002512FB" w:rsidR="001F7F42" w:rsidP="001F7F42" w:rsidRDefault="001F7F42" w14:paraId="693C0679" w14:textId="77777777">
            <w:pPr>
              <w:jc w:val="both"/>
              <w:rPr>
                <w:rFonts w:ascii="Arial" w:hAnsi="Arial" w:cs="Arial"/>
              </w:rPr>
            </w:pPr>
          </w:p>
          <w:p w:rsidRPr="002512FB" w:rsidR="001F7F42" w:rsidP="001F7F42" w:rsidRDefault="001F7F42" w14:paraId="3ED12E98" w14:textId="77777777">
            <w:pPr>
              <w:jc w:val="both"/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lastRenderedPageBreak/>
              <w:t>Number of years licence held         ………………………………………………………</w:t>
            </w:r>
          </w:p>
          <w:p w:rsidRPr="002512FB" w:rsidR="008733D0" w:rsidRDefault="008733D0" w14:paraId="79F54080" w14:textId="77777777">
            <w:pPr>
              <w:jc w:val="both"/>
              <w:rPr>
                <w:rFonts w:ascii="Arial" w:hAnsi="Arial" w:cs="Arial"/>
              </w:rPr>
            </w:pPr>
          </w:p>
        </w:tc>
      </w:tr>
    </w:tbl>
    <w:p w:rsidRPr="00EF1E80" w:rsidR="008733D0" w:rsidRDefault="008733D0" w14:paraId="4F2279A3" w14:textId="77777777">
      <w:pPr>
        <w:ind w:left="-540"/>
        <w:rPr>
          <w:rFonts w:ascii="Arial" w:hAnsi="Arial" w:cs="Arial"/>
          <w:sz w:val="16"/>
          <w:szCs w:val="16"/>
        </w:rPr>
      </w:pPr>
    </w:p>
    <w:p w:rsidRPr="00EF1E80" w:rsidR="008733D0" w:rsidRDefault="008733D0" w14:paraId="42CB08EA" w14:textId="77777777">
      <w:pPr>
        <w:rPr>
          <w:rFonts w:ascii="Arial" w:hAnsi="Arial" w:cs="Arial"/>
          <w:sz w:val="16"/>
          <w:szCs w:val="16"/>
        </w:rPr>
      </w:pPr>
    </w:p>
    <w:tbl>
      <w:tblPr>
        <w:tblW w:w="10080" w:type="dxa"/>
        <w:tblInd w:w="-79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5040"/>
        <w:gridCol w:w="5040"/>
      </w:tblGrid>
      <w:tr w:rsidRPr="002512FB" w:rsidR="008733D0" w:rsidTr="4FD9132B" w14:paraId="38445CAE" w14:textId="77777777">
        <w:trPr>
          <w:cantSplit/>
        </w:trPr>
        <w:tc>
          <w:tcPr>
            <w:tcW w:w="10080" w:type="dxa"/>
            <w:gridSpan w:val="2"/>
            <w:shd w:val="clear" w:color="auto" w:fill="FFFFFF" w:themeFill="background1"/>
            <w:tcMar/>
          </w:tcPr>
          <w:p w:rsidRPr="002512FB" w:rsidR="008733D0" w:rsidRDefault="008733D0" w14:paraId="2990EF98" w14:textId="77777777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2512FB">
              <w:rPr>
                <w:rFonts w:ascii="Arial" w:hAnsi="Arial" w:cs="Arial"/>
                <w:b/>
              </w:rPr>
              <w:t>Employment History</w:t>
            </w:r>
          </w:p>
        </w:tc>
      </w:tr>
      <w:tr w:rsidRPr="002512FB" w:rsidR="008733D0" w:rsidTr="4FD9132B" w14:paraId="09A2B1C5" w14:textId="77777777">
        <w:trPr>
          <w:cantSplit/>
        </w:trPr>
        <w:tc>
          <w:tcPr>
            <w:tcW w:w="10080" w:type="dxa"/>
            <w:gridSpan w:val="2"/>
            <w:tcMar/>
          </w:tcPr>
          <w:p w:rsidR="008733D0" w:rsidRDefault="008733D0" w14:paraId="11953DC3" w14:textId="77777777">
            <w:pPr>
              <w:pStyle w:val="Heading4"/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Please give details of your present/most recent employer.</w:t>
            </w:r>
          </w:p>
          <w:p w:rsidRPr="00EF1E80" w:rsidR="00EF1E80" w:rsidP="00EF1E80" w:rsidRDefault="00EF1E80" w14:paraId="31A45D79" w14:textId="10B1D717"/>
        </w:tc>
      </w:tr>
      <w:tr w:rsidRPr="002512FB" w:rsidR="008733D0" w:rsidTr="4FD9132B" w14:paraId="7E105413" w14:textId="77777777">
        <w:trPr>
          <w:cantSplit/>
          <w:trHeight w:val="615"/>
        </w:trPr>
        <w:tc>
          <w:tcPr>
            <w:tcW w:w="5040" w:type="dxa"/>
            <w:tcMar/>
          </w:tcPr>
          <w:p w:rsidRPr="002512FB" w:rsidR="008733D0" w:rsidRDefault="008733D0" w14:paraId="418A78A1" w14:textId="77777777">
            <w:pPr>
              <w:tabs>
                <w:tab w:val="left" w:pos="1905"/>
              </w:tabs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Job Title</w:t>
            </w:r>
          </w:p>
        </w:tc>
        <w:tc>
          <w:tcPr>
            <w:tcW w:w="5040" w:type="dxa"/>
            <w:vMerge w:val="restart"/>
            <w:tcMar/>
          </w:tcPr>
          <w:p w:rsidRPr="002512FB" w:rsidR="008733D0" w:rsidRDefault="008733D0" w14:paraId="78429CD0" w14:textId="77777777">
            <w:pPr>
              <w:tabs>
                <w:tab w:val="left" w:pos="1905"/>
              </w:tabs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Employment Status</w:t>
            </w:r>
          </w:p>
          <w:p w:rsidRPr="002512FB" w:rsidR="008733D0" w:rsidRDefault="008733D0" w14:paraId="2E86E015" w14:textId="77777777">
            <w:pPr>
              <w:tabs>
                <w:tab w:val="left" w:pos="1905"/>
              </w:tabs>
              <w:rPr>
                <w:rFonts w:ascii="Arial" w:hAnsi="Arial" w:cs="Arial"/>
              </w:rPr>
            </w:pPr>
          </w:p>
          <w:p w:rsidRPr="002512FB" w:rsidR="008733D0" w:rsidRDefault="008733D0" w14:paraId="074F5DAC" w14:textId="77777777">
            <w:pPr>
              <w:tabs>
                <w:tab w:val="left" w:pos="1905"/>
              </w:tabs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 xml:space="preserve">Full time      </w:t>
            </w:r>
            <w:r w:rsidRPr="002512FB">
              <w:rPr>
                <w:rFonts w:ascii="Arial" w:hAnsi="Arial" w:cs="Arial"/>
                <w:b/>
              </w:rPr>
              <w:t></w:t>
            </w:r>
            <w:r w:rsidRPr="002512FB">
              <w:rPr>
                <w:rFonts w:ascii="Arial" w:hAnsi="Arial" w:cs="Arial"/>
              </w:rPr>
              <w:t xml:space="preserve">                Part time       </w:t>
            </w:r>
            <w:r w:rsidRPr="002512FB">
              <w:rPr>
                <w:rFonts w:ascii="Arial" w:hAnsi="Arial" w:cs="Arial"/>
                <w:b/>
              </w:rPr>
              <w:t></w:t>
            </w:r>
          </w:p>
          <w:p w:rsidRPr="002512FB" w:rsidR="008733D0" w:rsidRDefault="008733D0" w14:paraId="0AC9535F" w14:textId="77777777">
            <w:pPr>
              <w:tabs>
                <w:tab w:val="left" w:pos="1905"/>
              </w:tabs>
              <w:rPr>
                <w:rFonts w:ascii="Arial" w:hAnsi="Arial" w:cs="Arial"/>
              </w:rPr>
            </w:pPr>
          </w:p>
          <w:p w:rsidRPr="002512FB" w:rsidR="008733D0" w:rsidRDefault="008733D0" w14:paraId="68902CB7" w14:textId="77777777">
            <w:pPr>
              <w:tabs>
                <w:tab w:val="left" w:pos="1905"/>
              </w:tabs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If part time, state number of hours worked.</w:t>
            </w:r>
          </w:p>
        </w:tc>
      </w:tr>
      <w:tr w:rsidRPr="002512FB" w:rsidR="008733D0" w:rsidTr="4FD9132B" w14:paraId="0F8DB722" w14:textId="77777777">
        <w:trPr>
          <w:cantSplit/>
          <w:trHeight w:val="615"/>
        </w:trPr>
        <w:tc>
          <w:tcPr>
            <w:tcW w:w="5040" w:type="dxa"/>
            <w:tcMar/>
          </w:tcPr>
          <w:p w:rsidRPr="002512FB" w:rsidR="008733D0" w:rsidRDefault="008733D0" w14:paraId="537656CF" w14:textId="77777777">
            <w:pPr>
              <w:pStyle w:val="Footer"/>
              <w:tabs>
                <w:tab w:val="clear" w:pos="4153"/>
                <w:tab w:val="clear" w:pos="8306"/>
                <w:tab w:val="left" w:pos="1905"/>
              </w:tabs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Salary</w:t>
            </w:r>
          </w:p>
        </w:tc>
        <w:tc>
          <w:tcPr>
            <w:tcW w:w="5040" w:type="dxa"/>
            <w:vMerge/>
            <w:tcMar/>
          </w:tcPr>
          <w:p w:rsidRPr="002512FB" w:rsidR="008733D0" w:rsidRDefault="008733D0" w14:paraId="7DED316A" w14:textId="77777777">
            <w:pPr>
              <w:tabs>
                <w:tab w:val="left" w:pos="1905"/>
              </w:tabs>
              <w:rPr>
                <w:rFonts w:ascii="Arial" w:hAnsi="Arial" w:cs="Arial"/>
              </w:rPr>
            </w:pPr>
          </w:p>
        </w:tc>
      </w:tr>
      <w:tr w:rsidRPr="002512FB" w:rsidR="008733D0" w:rsidTr="4FD9132B" w14:paraId="5349B202" w14:textId="77777777">
        <w:trPr>
          <w:cantSplit/>
          <w:trHeight w:val="615"/>
        </w:trPr>
        <w:tc>
          <w:tcPr>
            <w:tcW w:w="5040" w:type="dxa"/>
            <w:tcMar/>
          </w:tcPr>
          <w:p w:rsidRPr="002512FB" w:rsidR="008733D0" w:rsidRDefault="008733D0" w14:paraId="4AB73E23" w14:textId="77777777">
            <w:pPr>
              <w:tabs>
                <w:tab w:val="left" w:pos="1905"/>
              </w:tabs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Employer</w:t>
            </w:r>
            <w:r w:rsidRPr="002512FB" w:rsidR="00FC5823">
              <w:rPr>
                <w:rFonts w:ascii="Arial" w:hAnsi="Arial" w:cs="Arial"/>
              </w:rPr>
              <w:t>’</w:t>
            </w:r>
            <w:r w:rsidRPr="002512FB">
              <w:rPr>
                <w:rFonts w:ascii="Arial" w:hAnsi="Arial" w:cs="Arial"/>
              </w:rPr>
              <w:t>s Name</w:t>
            </w:r>
          </w:p>
        </w:tc>
        <w:tc>
          <w:tcPr>
            <w:tcW w:w="5040" w:type="dxa"/>
            <w:vMerge/>
            <w:tcMar/>
          </w:tcPr>
          <w:p w:rsidRPr="002512FB" w:rsidR="008733D0" w:rsidRDefault="008733D0" w14:paraId="72D793B0" w14:textId="77777777">
            <w:pPr>
              <w:tabs>
                <w:tab w:val="left" w:pos="1905"/>
              </w:tabs>
              <w:rPr>
                <w:rFonts w:ascii="Arial" w:hAnsi="Arial" w:cs="Arial"/>
              </w:rPr>
            </w:pPr>
          </w:p>
        </w:tc>
      </w:tr>
      <w:tr w:rsidRPr="002512FB" w:rsidR="008733D0" w:rsidTr="4FD9132B" w14:paraId="26AAFC18" w14:textId="77777777">
        <w:trPr>
          <w:cantSplit/>
          <w:trHeight w:val="615"/>
        </w:trPr>
        <w:tc>
          <w:tcPr>
            <w:tcW w:w="5040" w:type="dxa"/>
            <w:tcMar/>
          </w:tcPr>
          <w:p w:rsidRPr="002512FB" w:rsidR="008733D0" w:rsidRDefault="008733D0" w14:paraId="4D3EE64B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Date appointed</w:t>
            </w:r>
          </w:p>
        </w:tc>
        <w:tc>
          <w:tcPr>
            <w:tcW w:w="5040" w:type="dxa"/>
            <w:vMerge w:val="restart"/>
            <w:tcMar/>
          </w:tcPr>
          <w:p w:rsidRPr="002512FB" w:rsidR="008733D0" w:rsidRDefault="008733D0" w14:paraId="0115B6D9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Employers Address</w:t>
            </w:r>
          </w:p>
          <w:p w:rsidRPr="002512FB" w:rsidR="008733D0" w:rsidRDefault="008733D0" w14:paraId="6B5AF08C" w14:textId="69A1BD49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……………………………………………………</w:t>
            </w:r>
            <w:r w:rsidR="00EF1E80">
              <w:rPr>
                <w:rFonts w:ascii="Arial" w:hAnsi="Arial" w:cs="Arial"/>
              </w:rPr>
              <w:t>…</w:t>
            </w:r>
            <w:r w:rsidRPr="002512FB">
              <w:rPr>
                <w:rFonts w:ascii="Arial" w:hAnsi="Arial" w:cs="Arial"/>
              </w:rPr>
              <w:t>…………………………………………………</w:t>
            </w:r>
          </w:p>
          <w:p w:rsidRPr="002512FB" w:rsidR="008733D0" w:rsidRDefault="008733D0" w14:paraId="1ACB1E54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7D572C8B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……………………………………………………</w:t>
            </w:r>
          </w:p>
          <w:p w:rsidRPr="002512FB" w:rsidR="008733D0" w:rsidRDefault="008733D0" w14:paraId="1454BAE6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1192BA56" w14:textId="77777777">
            <w:pPr>
              <w:pStyle w:val="Heading3"/>
              <w:tabs>
                <w:tab w:val="left" w:pos="1905"/>
              </w:tabs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Post Code………..…………………………….</w:t>
            </w:r>
          </w:p>
          <w:p w:rsidRPr="002512FB" w:rsidR="008733D0" w:rsidRDefault="008733D0" w14:paraId="4503323C" w14:textId="77777777">
            <w:pPr>
              <w:rPr>
                <w:rFonts w:ascii="Arial" w:hAnsi="Arial" w:cs="Arial"/>
              </w:rPr>
            </w:pPr>
          </w:p>
        </w:tc>
      </w:tr>
      <w:tr w:rsidRPr="002512FB" w:rsidR="008733D0" w:rsidTr="4FD9132B" w14:paraId="3A156CC8" w14:textId="77777777">
        <w:trPr>
          <w:cantSplit/>
          <w:trHeight w:val="615"/>
        </w:trPr>
        <w:tc>
          <w:tcPr>
            <w:tcW w:w="5040" w:type="dxa"/>
            <w:tcMar/>
          </w:tcPr>
          <w:p w:rsidRPr="002512FB" w:rsidR="008733D0" w:rsidRDefault="00EF1E80" w14:paraId="0895E576" w14:textId="5E08BFC5">
            <w:pPr>
              <w:pStyle w:val="Heading3"/>
              <w:tabs>
                <w:tab w:val="left" w:pos="19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2512FB" w:rsidR="008733D0">
              <w:rPr>
                <w:rFonts w:ascii="Arial" w:hAnsi="Arial" w:cs="Arial"/>
              </w:rPr>
              <w:t>ate of leaving</w:t>
            </w:r>
          </w:p>
        </w:tc>
        <w:tc>
          <w:tcPr>
            <w:tcW w:w="5040" w:type="dxa"/>
            <w:vMerge/>
            <w:tcMar/>
          </w:tcPr>
          <w:p w:rsidRPr="002512FB" w:rsidR="008733D0" w:rsidRDefault="008733D0" w14:paraId="799090F1" w14:textId="77777777">
            <w:pPr>
              <w:rPr>
                <w:rFonts w:ascii="Arial" w:hAnsi="Arial" w:cs="Arial"/>
              </w:rPr>
            </w:pPr>
          </w:p>
        </w:tc>
      </w:tr>
      <w:tr w:rsidRPr="002512FB" w:rsidR="008733D0" w:rsidTr="4FD9132B" w14:paraId="6A16E983" w14:textId="77777777">
        <w:trPr>
          <w:cantSplit/>
          <w:trHeight w:val="615"/>
        </w:trPr>
        <w:tc>
          <w:tcPr>
            <w:tcW w:w="5040" w:type="dxa"/>
            <w:tcMar/>
          </w:tcPr>
          <w:p w:rsidRPr="002512FB" w:rsidR="008733D0" w:rsidRDefault="008733D0" w14:paraId="62FAF89D" w14:textId="77777777">
            <w:pPr>
              <w:pStyle w:val="Heading3"/>
              <w:tabs>
                <w:tab w:val="left" w:pos="1905"/>
              </w:tabs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Reason for leaving</w:t>
            </w:r>
          </w:p>
        </w:tc>
        <w:tc>
          <w:tcPr>
            <w:tcW w:w="5040" w:type="dxa"/>
            <w:vMerge/>
            <w:tcMar/>
          </w:tcPr>
          <w:p w:rsidRPr="002512FB" w:rsidR="008733D0" w:rsidRDefault="008733D0" w14:paraId="51209592" w14:textId="77777777">
            <w:pPr>
              <w:rPr>
                <w:rFonts w:ascii="Arial" w:hAnsi="Arial" w:cs="Arial"/>
              </w:rPr>
            </w:pPr>
          </w:p>
        </w:tc>
      </w:tr>
      <w:tr w:rsidRPr="002512FB" w:rsidR="008733D0" w:rsidTr="4FD9132B" w14:paraId="631B53E5" w14:textId="77777777">
        <w:trPr>
          <w:cantSplit/>
          <w:trHeight w:val="615"/>
        </w:trPr>
        <w:tc>
          <w:tcPr>
            <w:tcW w:w="5040" w:type="dxa"/>
            <w:tcMar/>
          </w:tcPr>
          <w:p w:rsidRPr="002512FB" w:rsidR="008733D0" w:rsidRDefault="008733D0" w14:paraId="0C0940E0" w14:textId="77777777">
            <w:pPr>
              <w:pStyle w:val="Heading3"/>
              <w:tabs>
                <w:tab w:val="left" w:pos="1905"/>
              </w:tabs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Period of notice required by current employer</w:t>
            </w:r>
          </w:p>
        </w:tc>
        <w:tc>
          <w:tcPr>
            <w:tcW w:w="5040" w:type="dxa"/>
            <w:vMerge/>
            <w:tcMar/>
          </w:tcPr>
          <w:p w:rsidRPr="002512FB" w:rsidR="008733D0" w:rsidRDefault="008733D0" w14:paraId="5A0A95A2" w14:textId="77777777">
            <w:pPr>
              <w:rPr>
                <w:rFonts w:ascii="Arial" w:hAnsi="Arial" w:cs="Arial"/>
              </w:rPr>
            </w:pPr>
          </w:p>
        </w:tc>
      </w:tr>
      <w:tr w:rsidRPr="002512FB" w:rsidR="008733D0" w:rsidTr="4FD9132B" w14:paraId="1E7AAA8C" w14:textId="77777777">
        <w:trPr>
          <w:cantSplit/>
        </w:trPr>
        <w:tc>
          <w:tcPr>
            <w:tcW w:w="10080" w:type="dxa"/>
            <w:gridSpan w:val="2"/>
            <w:tcMar/>
          </w:tcPr>
          <w:p w:rsidRPr="002512FB" w:rsidR="008733D0" w:rsidRDefault="008733D0" w14:paraId="2A6E758C" w14:textId="77777777">
            <w:pPr>
              <w:pStyle w:val="Heading3"/>
              <w:tabs>
                <w:tab w:val="left" w:pos="1905"/>
              </w:tabs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Brief description of main duties and responsibilities</w:t>
            </w:r>
          </w:p>
          <w:p w:rsidRPr="002512FB" w:rsidR="008733D0" w:rsidRDefault="008733D0" w14:paraId="6AA05146" w14:textId="77777777">
            <w:pPr>
              <w:rPr>
                <w:rFonts w:ascii="Arial" w:hAnsi="Arial" w:cs="Arial"/>
              </w:rPr>
            </w:pPr>
          </w:p>
          <w:p w:rsidR="008733D0" w:rsidRDefault="008733D0" w14:paraId="573896F8" w14:textId="4D5B55CE">
            <w:pPr>
              <w:tabs>
                <w:tab w:val="left" w:pos="3735"/>
              </w:tabs>
              <w:rPr>
                <w:rFonts w:ascii="Arial" w:hAnsi="Arial" w:cs="Arial"/>
              </w:rPr>
            </w:pPr>
          </w:p>
          <w:p w:rsidRPr="002512FB" w:rsidR="00EF1E80" w:rsidP="4FD9132B" w:rsidRDefault="00EF1E80" w14:paraId="6782C2DE" w14:textId="3FFACE92">
            <w:pPr>
              <w:pStyle w:val="Normal"/>
              <w:tabs>
                <w:tab w:val="left" w:pos="3735"/>
              </w:tabs>
              <w:rPr>
                <w:rFonts w:ascii="Arial" w:hAnsi="Arial" w:cs="Arial"/>
              </w:rPr>
            </w:pPr>
          </w:p>
        </w:tc>
      </w:tr>
    </w:tbl>
    <w:p w:rsidR="008733D0" w:rsidRDefault="008733D0" w14:paraId="62ED85EA" w14:textId="256F225B">
      <w:pPr>
        <w:rPr>
          <w:rFonts w:ascii="Arial" w:hAnsi="Arial" w:cs="Arial"/>
        </w:rPr>
      </w:pPr>
    </w:p>
    <w:p w:rsidR="00EF1E80" w:rsidRDefault="00EF1E80" w14:paraId="3385BF99" w14:textId="2D140F73">
      <w:pPr>
        <w:rPr>
          <w:rFonts w:ascii="Arial" w:hAnsi="Arial" w:cs="Arial"/>
        </w:rPr>
      </w:pPr>
    </w:p>
    <w:p w:rsidR="00EF1E80" w:rsidRDefault="00EF1E80" w14:paraId="75A17176" w14:textId="4D8AAF08">
      <w:pPr>
        <w:rPr>
          <w:rFonts w:ascii="Arial" w:hAnsi="Arial" w:cs="Arial"/>
        </w:rPr>
      </w:pPr>
    </w:p>
    <w:tbl>
      <w:tblPr>
        <w:tblW w:w="10080" w:type="dxa"/>
        <w:tblInd w:w="-792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1440"/>
        <w:gridCol w:w="2109"/>
        <w:gridCol w:w="1903"/>
        <w:gridCol w:w="1234"/>
        <w:gridCol w:w="1234"/>
      </w:tblGrid>
      <w:tr w:rsidRPr="002512FB" w:rsidR="008733D0" w:rsidTr="4FD9132B" w14:paraId="194FD7AE" w14:textId="77777777">
        <w:tc>
          <w:tcPr>
            <w:tcW w:w="10080" w:type="dxa"/>
            <w:gridSpan w:val="6"/>
            <w:shd w:val="clear" w:color="auto" w:fill="FFFFFF" w:themeFill="background1"/>
            <w:tcMar/>
          </w:tcPr>
          <w:p w:rsidRPr="002512FB" w:rsidR="008733D0" w:rsidRDefault="008733D0" w14:paraId="5B925EE8" w14:textId="77777777">
            <w:pPr>
              <w:rPr>
                <w:rFonts w:ascii="Arial" w:hAnsi="Arial" w:cs="Arial"/>
                <w:b/>
              </w:rPr>
            </w:pPr>
            <w:r w:rsidRPr="002512FB">
              <w:rPr>
                <w:rFonts w:ascii="Arial" w:hAnsi="Arial" w:cs="Arial"/>
                <w:b/>
              </w:rPr>
              <w:t xml:space="preserve">8.  Employment History cont. </w:t>
            </w:r>
          </w:p>
        </w:tc>
      </w:tr>
      <w:tr w:rsidRPr="002512FB" w:rsidR="008733D0" w:rsidTr="4FD9132B" w14:paraId="5FE77B3D" w14:textId="77777777">
        <w:trPr>
          <w:cantSplit/>
        </w:trPr>
        <w:tc>
          <w:tcPr>
            <w:tcW w:w="2160" w:type="dxa"/>
            <w:tcMar/>
          </w:tcPr>
          <w:p w:rsidR="008733D0" w:rsidRDefault="008733D0" w14:paraId="02212E88" w14:textId="77777777">
            <w:pPr>
              <w:jc w:val="center"/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Name and address of employer</w:t>
            </w:r>
          </w:p>
          <w:p w:rsidRPr="0088279E" w:rsidR="0088279E" w:rsidP="0088279E" w:rsidRDefault="0088279E" w14:paraId="2711E92E" w14:textId="77777777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Mar/>
          </w:tcPr>
          <w:p w:rsidRPr="002512FB" w:rsidR="008733D0" w:rsidRDefault="008733D0" w14:paraId="752B61AD" w14:textId="77777777">
            <w:pPr>
              <w:jc w:val="center"/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 xml:space="preserve">Dates from </w:t>
            </w:r>
          </w:p>
          <w:p w:rsidRPr="002512FB" w:rsidR="008733D0" w:rsidRDefault="008733D0" w14:paraId="1C4F0D21" w14:textId="77777777">
            <w:pPr>
              <w:jc w:val="center"/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and to</w:t>
            </w:r>
          </w:p>
        </w:tc>
        <w:tc>
          <w:tcPr>
            <w:tcW w:w="2109" w:type="dxa"/>
            <w:tcMar/>
          </w:tcPr>
          <w:p w:rsidRPr="002512FB" w:rsidR="008733D0" w:rsidRDefault="008733D0" w14:paraId="1FB77864" w14:textId="77777777">
            <w:pPr>
              <w:jc w:val="center"/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Position held and outline of responsibility</w:t>
            </w:r>
          </w:p>
        </w:tc>
        <w:tc>
          <w:tcPr>
            <w:tcW w:w="1903" w:type="dxa"/>
            <w:tcMar/>
          </w:tcPr>
          <w:p w:rsidRPr="002512FB" w:rsidR="008733D0" w:rsidRDefault="008733D0" w14:paraId="5C926027" w14:textId="77777777">
            <w:pPr>
              <w:jc w:val="center"/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Reason for leaving</w:t>
            </w:r>
          </w:p>
        </w:tc>
        <w:tc>
          <w:tcPr>
            <w:tcW w:w="1234" w:type="dxa"/>
            <w:tcMar/>
          </w:tcPr>
          <w:p w:rsidRPr="002512FB" w:rsidR="008733D0" w:rsidRDefault="008733D0" w14:paraId="767FB179" w14:textId="77777777">
            <w:pPr>
              <w:jc w:val="center"/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Full/</w:t>
            </w:r>
          </w:p>
          <w:p w:rsidRPr="002512FB" w:rsidR="008733D0" w:rsidRDefault="008733D0" w14:paraId="1BC87216" w14:textId="77777777">
            <w:pPr>
              <w:jc w:val="center"/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Part-time</w:t>
            </w:r>
          </w:p>
        </w:tc>
        <w:tc>
          <w:tcPr>
            <w:tcW w:w="1234" w:type="dxa"/>
            <w:tcMar/>
          </w:tcPr>
          <w:p w:rsidRPr="002512FB" w:rsidR="008733D0" w:rsidRDefault="008733D0" w14:paraId="73CD64AB" w14:textId="77777777">
            <w:pPr>
              <w:jc w:val="center"/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Pay/</w:t>
            </w:r>
          </w:p>
          <w:p w:rsidRPr="002512FB" w:rsidR="008733D0" w:rsidRDefault="008733D0" w14:paraId="299BFA8B" w14:textId="77777777">
            <w:pPr>
              <w:jc w:val="center"/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benefits</w:t>
            </w:r>
          </w:p>
        </w:tc>
      </w:tr>
      <w:tr w:rsidRPr="002512FB" w:rsidR="0088279E" w:rsidTr="4FD9132B" w14:paraId="506A22EE" w14:textId="77777777">
        <w:trPr>
          <w:cantSplit/>
          <w:trHeight w:val="3060"/>
        </w:trPr>
        <w:tc>
          <w:tcPr>
            <w:tcW w:w="2160" w:type="dxa"/>
            <w:tcBorders>
              <w:bottom w:val="single" w:color="000000" w:themeColor="text1" w:sz="6" w:space="0"/>
            </w:tcBorders>
            <w:tcMar/>
          </w:tcPr>
          <w:p w:rsidRPr="002512FB" w:rsidR="0088279E" w:rsidRDefault="0088279E" w14:paraId="329283A0" w14:textId="77777777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color="000000" w:themeColor="text1" w:sz="6" w:space="0"/>
            </w:tcBorders>
            <w:tcMar/>
          </w:tcPr>
          <w:p w:rsidRPr="002512FB" w:rsidR="0088279E" w:rsidRDefault="0088279E" w14:paraId="39D06126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9" w:type="dxa"/>
            <w:tcBorders>
              <w:bottom w:val="single" w:color="000000" w:themeColor="text1" w:sz="6" w:space="0"/>
            </w:tcBorders>
            <w:tcMar/>
          </w:tcPr>
          <w:p w:rsidRPr="002512FB" w:rsidR="0088279E" w:rsidRDefault="0088279E" w14:paraId="0A2BC859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bottom w:val="single" w:color="000000" w:themeColor="text1" w:sz="6" w:space="0"/>
            </w:tcBorders>
            <w:tcMar/>
          </w:tcPr>
          <w:p w:rsidRPr="002512FB" w:rsidR="0088279E" w:rsidRDefault="0088279E" w14:paraId="4CB1B421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bottom w:val="single" w:color="000000" w:themeColor="text1" w:sz="6" w:space="0"/>
            </w:tcBorders>
            <w:tcMar/>
          </w:tcPr>
          <w:p w:rsidRPr="002512FB" w:rsidR="0088279E" w:rsidRDefault="0088279E" w14:paraId="58583FDC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bottom w:val="single" w:color="000000" w:themeColor="text1" w:sz="6" w:space="0"/>
            </w:tcBorders>
            <w:tcMar/>
          </w:tcPr>
          <w:p w:rsidRPr="002512FB" w:rsidR="0088279E" w:rsidRDefault="0088279E" w14:paraId="4C96CE03" w14:textId="777777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733D0" w:rsidRDefault="008733D0" w14:paraId="7BB25844" w14:textId="6A482AF6">
      <w:pPr>
        <w:tabs>
          <w:tab w:val="left" w:pos="6870"/>
        </w:tabs>
        <w:rPr>
          <w:rFonts w:ascii="Arial" w:hAnsi="Arial" w:cs="Arial"/>
        </w:rPr>
      </w:pPr>
    </w:p>
    <w:p w:rsidRPr="002512FB" w:rsidR="00C053D0" w:rsidRDefault="00C053D0" w14:paraId="2FED244E" w14:textId="77777777">
      <w:pPr>
        <w:tabs>
          <w:tab w:val="left" w:pos="6870"/>
        </w:tabs>
        <w:rPr>
          <w:rFonts w:ascii="Arial" w:hAnsi="Arial" w:cs="Arial"/>
        </w:rPr>
      </w:pPr>
    </w:p>
    <w:tbl>
      <w:tblPr>
        <w:tblW w:w="0" w:type="auto"/>
        <w:tblInd w:w="-79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5040"/>
        <w:gridCol w:w="5040"/>
      </w:tblGrid>
      <w:tr w:rsidRPr="002512FB" w:rsidR="008733D0" w:rsidTr="0040132B" w14:paraId="572DED45" w14:textId="77777777">
        <w:tc>
          <w:tcPr>
            <w:tcW w:w="10080" w:type="dxa"/>
            <w:gridSpan w:val="2"/>
            <w:shd w:val="clear" w:color="auto" w:fill="FFFFFF" w:themeFill="background1"/>
          </w:tcPr>
          <w:p w:rsidRPr="002512FB" w:rsidR="008733D0" w:rsidRDefault="008733D0" w14:paraId="03F13293" w14:textId="77777777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2512FB">
              <w:rPr>
                <w:rFonts w:ascii="Arial" w:hAnsi="Arial" w:cs="Arial"/>
                <w:b/>
              </w:rPr>
              <w:t>Referees</w:t>
            </w:r>
          </w:p>
        </w:tc>
      </w:tr>
      <w:tr w:rsidRPr="002512FB" w:rsidR="008733D0" w14:paraId="1284B24B" w14:textId="77777777">
        <w:trPr>
          <w:cantSplit/>
        </w:trPr>
        <w:tc>
          <w:tcPr>
            <w:tcW w:w="10080" w:type="dxa"/>
            <w:gridSpan w:val="2"/>
          </w:tcPr>
          <w:p w:rsidRPr="002512FB" w:rsidR="008733D0" w:rsidRDefault="008733D0" w14:paraId="17F44EEE" w14:textId="38290AE6">
            <w:pPr>
              <w:rPr>
                <w:rFonts w:ascii="Arial" w:hAnsi="Arial" w:cs="Arial"/>
                <w:i/>
              </w:rPr>
            </w:pPr>
            <w:r w:rsidRPr="002512FB">
              <w:rPr>
                <w:rFonts w:ascii="Arial" w:hAnsi="Arial" w:cs="Arial"/>
                <w:i/>
              </w:rPr>
              <w:t>Please give names and addresses of two referees.  One should be your present or mos</w:t>
            </w:r>
            <w:r w:rsidR="00C053D0">
              <w:rPr>
                <w:rFonts w:ascii="Arial" w:hAnsi="Arial" w:cs="Arial"/>
                <w:i/>
              </w:rPr>
              <w:t>t rec</w:t>
            </w:r>
            <w:r w:rsidRPr="002512FB">
              <w:rPr>
                <w:rFonts w:ascii="Arial" w:hAnsi="Arial" w:cs="Arial"/>
                <w:i/>
              </w:rPr>
              <w:t xml:space="preserve">ent employer.  </w:t>
            </w:r>
            <w:r w:rsidR="00C053D0">
              <w:rPr>
                <w:rFonts w:ascii="Arial" w:hAnsi="Arial" w:cs="Arial"/>
                <w:i/>
              </w:rPr>
              <w:t>Only business email contacts should be used.</w:t>
            </w:r>
          </w:p>
        </w:tc>
      </w:tr>
      <w:tr w:rsidRPr="002512FB" w:rsidR="008733D0" w14:paraId="7A35AE03" w14:textId="77777777">
        <w:trPr>
          <w:cantSplit/>
        </w:trPr>
        <w:tc>
          <w:tcPr>
            <w:tcW w:w="5040" w:type="dxa"/>
          </w:tcPr>
          <w:p w:rsidRPr="002512FB" w:rsidR="008733D0" w:rsidRDefault="008733D0" w14:paraId="07B892B5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Reference 1 – should be current/last employer</w:t>
            </w:r>
          </w:p>
          <w:p w:rsidRPr="002512FB" w:rsidR="008733D0" w:rsidRDefault="008733D0" w14:paraId="4EE0EAB7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25995AD4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Name…………………………………………….</w:t>
            </w:r>
          </w:p>
          <w:p w:rsidRPr="002512FB" w:rsidR="008733D0" w:rsidRDefault="008733D0" w14:paraId="073E4385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7AB10A3F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Position Held…………………………………..</w:t>
            </w:r>
          </w:p>
          <w:p w:rsidRPr="002512FB" w:rsidR="008733D0" w:rsidRDefault="008733D0" w14:paraId="74E31748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470123DC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Organisation…………………………………….</w:t>
            </w:r>
          </w:p>
          <w:p w:rsidRPr="002512FB" w:rsidR="008733D0" w:rsidRDefault="008733D0" w14:paraId="11C98EC2" w14:textId="77777777">
            <w:pPr>
              <w:rPr>
                <w:rFonts w:ascii="Arial" w:hAnsi="Arial" w:cs="Arial"/>
              </w:rPr>
            </w:pPr>
          </w:p>
          <w:p w:rsidRPr="002512FB" w:rsidR="008733D0" w:rsidRDefault="00C053D0" w14:paraId="06874FB5" w14:textId="0202FC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</w:t>
            </w:r>
            <w:r w:rsidRPr="002512FB" w:rsidR="008733D0">
              <w:rPr>
                <w:rFonts w:ascii="Arial" w:hAnsi="Arial" w:cs="Arial"/>
              </w:rPr>
              <w:t>ddress…………………………………</w:t>
            </w:r>
          </w:p>
          <w:p w:rsidR="008733D0" w:rsidRDefault="00C053D0" w14:paraId="1009984A" w14:textId="579BA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(Business email only)</w:t>
            </w:r>
          </w:p>
          <w:p w:rsidRPr="002512FB" w:rsidR="00C053D0" w:rsidRDefault="00C053D0" w14:paraId="37F9B8F1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5B2417F0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Postcode………………………………………</w:t>
            </w:r>
          </w:p>
          <w:p w:rsidRPr="002512FB" w:rsidR="008733D0" w:rsidRDefault="008733D0" w14:paraId="12B72FDA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18B3739F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Tel. No. ………………………………………….</w:t>
            </w:r>
          </w:p>
          <w:p w:rsidRPr="002512FB" w:rsidR="008733D0" w:rsidRDefault="008733D0" w14:paraId="376761CB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141F8A15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Capacity in which you know referee</w:t>
            </w:r>
          </w:p>
          <w:p w:rsidRPr="002512FB" w:rsidR="008733D0" w:rsidRDefault="008733D0" w14:paraId="1900F93C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55662FB6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……………………………………………………</w:t>
            </w:r>
          </w:p>
          <w:p w:rsidRPr="002512FB" w:rsidR="008733D0" w:rsidRDefault="008733D0" w14:paraId="4C414CCE" w14:textId="77777777">
            <w:pPr>
              <w:rPr>
                <w:rFonts w:ascii="Arial" w:hAnsi="Arial" w:cs="Arial"/>
                <w:i/>
              </w:rPr>
            </w:pPr>
            <w:r w:rsidRPr="002512FB">
              <w:rPr>
                <w:rFonts w:ascii="Arial" w:hAnsi="Arial" w:cs="Arial"/>
              </w:rPr>
              <w:t xml:space="preserve">Please tick the box if you do not wish referees to be contacted unless you are offered the post.  </w:t>
            </w:r>
            <w:r w:rsidRPr="002512FB">
              <w:rPr>
                <w:rFonts w:ascii="Arial" w:hAnsi="Arial" w:cs="Arial"/>
                <w:b/>
              </w:rPr>
              <w:t></w:t>
            </w:r>
          </w:p>
        </w:tc>
        <w:tc>
          <w:tcPr>
            <w:tcW w:w="5040" w:type="dxa"/>
          </w:tcPr>
          <w:p w:rsidRPr="002512FB" w:rsidR="008733D0" w:rsidRDefault="008733D0" w14:paraId="002C6610" w14:textId="7777777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Reference 2</w:t>
            </w:r>
          </w:p>
          <w:p w:rsidRPr="002512FB" w:rsidR="008733D0" w:rsidRDefault="008733D0" w14:paraId="42542484" w14:textId="77777777">
            <w:pPr>
              <w:rPr>
                <w:rFonts w:ascii="Arial" w:hAnsi="Arial" w:cs="Arial"/>
                <w:i/>
              </w:rPr>
            </w:pPr>
          </w:p>
          <w:p w:rsidRPr="002512FB" w:rsidR="008733D0" w:rsidRDefault="008733D0" w14:paraId="3109B858" w14:textId="77777777">
            <w:pPr>
              <w:rPr>
                <w:rFonts w:ascii="Arial" w:hAnsi="Arial" w:cs="Arial"/>
                <w:i/>
              </w:rPr>
            </w:pPr>
          </w:p>
          <w:p w:rsidRPr="002512FB" w:rsidR="008733D0" w:rsidRDefault="008733D0" w14:paraId="5CF1C868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Name…………………………………………….</w:t>
            </w:r>
          </w:p>
          <w:p w:rsidRPr="002512FB" w:rsidR="008733D0" w:rsidRDefault="008733D0" w14:paraId="42A21FB6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60A77277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Position Held…………………………………..</w:t>
            </w:r>
          </w:p>
          <w:p w:rsidRPr="002512FB" w:rsidR="008733D0" w:rsidRDefault="008733D0" w14:paraId="12DF27E9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160ABF9B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Organisation…………………………………….</w:t>
            </w:r>
          </w:p>
          <w:p w:rsidRPr="002512FB" w:rsidR="008733D0" w:rsidRDefault="008733D0" w14:paraId="35656C5C" w14:textId="77777777">
            <w:pPr>
              <w:rPr>
                <w:rFonts w:ascii="Arial" w:hAnsi="Arial" w:cs="Arial"/>
              </w:rPr>
            </w:pPr>
          </w:p>
          <w:p w:rsidRPr="002512FB" w:rsidR="00C053D0" w:rsidP="00C053D0" w:rsidRDefault="00C053D0" w14:paraId="6A1AEB5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</w:t>
            </w:r>
            <w:r w:rsidRPr="002512FB">
              <w:rPr>
                <w:rFonts w:ascii="Arial" w:hAnsi="Arial" w:cs="Arial"/>
              </w:rPr>
              <w:t>ddress…………………………………</w:t>
            </w:r>
          </w:p>
          <w:p w:rsidR="00C053D0" w:rsidP="00C053D0" w:rsidRDefault="00C053D0" w14:paraId="25C44FE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(Business email only)</w:t>
            </w:r>
          </w:p>
          <w:p w:rsidRPr="002512FB" w:rsidR="008733D0" w:rsidRDefault="008733D0" w14:paraId="5861B996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381988A8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Postcode……………………………………….</w:t>
            </w:r>
          </w:p>
          <w:p w:rsidRPr="002512FB" w:rsidR="008733D0" w:rsidRDefault="008733D0" w14:paraId="469C74B7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7B366898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Tel. No. ………………………………………….</w:t>
            </w:r>
          </w:p>
          <w:p w:rsidRPr="002512FB" w:rsidR="008733D0" w:rsidRDefault="008733D0" w14:paraId="7157806F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44E70DD9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Capacity in which you know referee</w:t>
            </w:r>
          </w:p>
          <w:p w:rsidRPr="002512FB" w:rsidR="008733D0" w:rsidRDefault="008733D0" w14:paraId="6F0B0A7B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159E09EC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……………………………………………………</w:t>
            </w:r>
          </w:p>
          <w:p w:rsidR="008733D0" w:rsidRDefault="008733D0" w14:paraId="53D48A28" w14:textId="77777777">
            <w:pPr>
              <w:rPr>
                <w:rFonts w:ascii="Arial" w:hAnsi="Arial" w:cs="Arial"/>
                <w:b/>
              </w:rPr>
            </w:pPr>
            <w:r w:rsidRPr="002512FB">
              <w:rPr>
                <w:rFonts w:ascii="Arial" w:hAnsi="Arial" w:cs="Arial"/>
              </w:rPr>
              <w:t xml:space="preserve">Please tick the box if you do not wish referees to be contacted unless you are offered the post.  </w:t>
            </w:r>
            <w:r w:rsidRPr="002512FB">
              <w:rPr>
                <w:rFonts w:ascii="Arial" w:hAnsi="Arial" w:cs="Arial"/>
                <w:b/>
              </w:rPr>
              <w:t></w:t>
            </w:r>
          </w:p>
          <w:p w:rsidRPr="002512FB" w:rsidR="00B70DDA" w:rsidRDefault="00B70DDA" w14:paraId="6AEF5250" w14:textId="177DE55B">
            <w:pPr>
              <w:rPr>
                <w:rFonts w:ascii="Arial" w:hAnsi="Arial" w:cs="Arial"/>
                <w:i/>
              </w:rPr>
            </w:pPr>
          </w:p>
        </w:tc>
      </w:tr>
    </w:tbl>
    <w:p w:rsidRPr="002512FB" w:rsidR="007D4932" w:rsidRDefault="007D4932" w14:paraId="7861991B" w14:textId="77777777">
      <w:pPr>
        <w:pStyle w:val="Footer"/>
        <w:tabs>
          <w:tab w:val="clear" w:pos="4153"/>
          <w:tab w:val="clear" w:pos="8306"/>
          <w:tab w:val="left" w:pos="6870"/>
        </w:tabs>
        <w:rPr>
          <w:rFonts w:ascii="Arial" w:hAnsi="Arial" w:cs="Arial"/>
        </w:rPr>
      </w:pPr>
    </w:p>
    <w:tbl>
      <w:tblPr>
        <w:tblW w:w="10080" w:type="dxa"/>
        <w:tblInd w:w="-79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1440"/>
        <w:gridCol w:w="2700"/>
        <w:gridCol w:w="1800"/>
        <w:gridCol w:w="1620"/>
      </w:tblGrid>
      <w:tr w:rsidRPr="002512FB" w:rsidR="008733D0" w:rsidTr="0040132B" w14:paraId="2F0D5F53" w14:textId="77777777">
        <w:tc>
          <w:tcPr>
            <w:tcW w:w="10080" w:type="dxa"/>
            <w:gridSpan w:val="5"/>
            <w:shd w:val="clear" w:color="auto" w:fill="FFFFFF" w:themeFill="background1"/>
          </w:tcPr>
          <w:p w:rsidRPr="002512FB" w:rsidR="008733D0" w:rsidRDefault="008733D0" w14:paraId="533B8FED" w14:textId="77777777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2512FB">
              <w:rPr>
                <w:rFonts w:ascii="Arial" w:hAnsi="Arial" w:cs="Arial"/>
                <w:b/>
              </w:rPr>
              <w:t xml:space="preserve"> Secondary &amp; Further Education </w:t>
            </w:r>
          </w:p>
        </w:tc>
      </w:tr>
      <w:tr w:rsidRPr="002512FB" w:rsidR="008733D0" w:rsidTr="002512FB" w14:paraId="05C95226" w14:textId="77777777">
        <w:trPr>
          <w:cantSplit/>
        </w:trPr>
        <w:tc>
          <w:tcPr>
            <w:tcW w:w="2520" w:type="dxa"/>
          </w:tcPr>
          <w:p w:rsidRPr="002512FB" w:rsidR="008733D0" w:rsidRDefault="008733D0" w14:paraId="2F0EC008" w14:textId="77777777">
            <w:pPr>
              <w:jc w:val="center"/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Name and address of schools/colleges</w:t>
            </w:r>
          </w:p>
        </w:tc>
        <w:tc>
          <w:tcPr>
            <w:tcW w:w="1440" w:type="dxa"/>
          </w:tcPr>
          <w:p w:rsidRPr="002512FB" w:rsidR="008733D0" w:rsidRDefault="008733D0" w14:paraId="63E9B451" w14:textId="77777777">
            <w:pPr>
              <w:jc w:val="center"/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 xml:space="preserve">Dates from </w:t>
            </w:r>
          </w:p>
          <w:p w:rsidRPr="002512FB" w:rsidR="008733D0" w:rsidRDefault="008733D0" w14:paraId="17B77739" w14:textId="77777777">
            <w:pPr>
              <w:jc w:val="center"/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and to</w:t>
            </w:r>
          </w:p>
        </w:tc>
        <w:tc>
          <w:tcPr>
            <w:tcW w:w="2700" w:type="dxa"/>
          </w:tcPr>
          <w:p w:rsidRPr="002512FB" w:rsidR="008733D0" w:rsidRDefault="008733D0" w14:paraId="7465797B" w14:textId="77777777">
            <w:pPr>
              <w:jc w:val="center"/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Subjects taken</w:t>
            </w:r>
          </w:p>
        </w:tc>
        <w:tc>
          <w:tcPr>
            <w:tcW w:w="1800" w:type="dxa"/>
          </w:tcPr>
          <w:p w:rsidRPr="002512FB" w:rsidR="008733D0" w:rsidRDefault="008733D0" w14:paraId="73F2513A" w14:textId="77777777">
            <w:pPr>
              <w:jc w:val="center"/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Grade (GCSE, A-Level or equivalent</w:t>
            </w:r>
          </w:p>
        </w:tc>
        <w:tc>
          <w:tcPr>
            <w:tcW w:w="1620" w:type="dxa"/>
          </w:tcPr>
          <w:p w:rsidRPr="002512FB" w:rsidR="008733D0" w:rsidRDefault="008733D0" w14:paraId="32230D7D" w14:textId="77777777">
            <w:pPr>
              <w:jc w:val="center"/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Level Attained</w:t>
            </w:r>
          </w:p>
        </w:tc>
      </w:tr>
      <w:tr w:rsidRPr="002512FB" w:rsidR="008733D0" w:rsidTr="002512FB" w14:paraId="29B675E1" w14:textId="77777777">
        <w:trPr>
          <w:cantSplit/>
          <w:trHeight w:val="346"/>
        </w:trPr>
        <w:tc>
          <w:tcPr>
            <w:tcW w:w="2520" w:type="dxa"/>
            <w:tcBorders>
              <w:bottom w:val="single" w:color="000000" w:sz="6" w:space="0"/>
            </w:tcBorders>
          </w:tcPr>
          <w:p w:rsidRPr="002512FB" w:rsidR="008733D0" w:rsidRDefault="008733D0" w14:paraId="17613833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07B5BF71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627E0D64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18D4B023" w14:textId="77777777">
            <w:pPr>
              <w:rPr>
                <w:rFonts w:ascii="Arial" w:hAnsi="Arial" w:cs="Arial"/>
              </w:rPr>
            </w:pPr>
          </w:p>
          <w:p w:rsidR="00C053D0" w:rsidRDefault="00C053D0" w14:paraId="7C64C691" w14:textId="77777777">
            <w:pPr>
              <w:rPr>
                <w:rFonts w:ascii="Arial" w:hAnsi="Arial" w:cs="Arial"/>
              </w:rPr>
            </w:pPr>
          </w:p>
          <w:p w:rsidR="0088279E" w:rsidRDefault="0088279E" w14:paraId="34D5ED43" w14:textId="77777777">
            <w:pPr>
              <w:rPr>
                <w:rFonts w:ascii="Arial" w:hAnsi="Arial" w:cs="Arial"/>
              </w:rPr>
            </w:pPr>
          </w:p>
          <w:p w:rsidR="0088279E" w:rsidRDefault="0088279E" w14:paraId="16D38365" w14:textId="77777777">
            <w:pPr>
              <w:rPr>
                <w:rFonts w:ascii="Arial" w:hAnsi="Arial" w:cs="Arial"/>
              </w:rPr>
            </w:pPr>
          </w:p>
          <w:p w:rsidR="0088279E" w:rsidRDefault="0088279E" w14:paraId="68916736" w14:textId="77777777">
            <w:pPr>
              <w:rPr>
                <w:rFonts w:ascii="Arial" w:hAnsi="Arial" w:cs="Arial"/>
              </w:rPr>
            </w:pPr>
          </w:p>
          <w:p w:rsidRPr="002512FB" w:rsidR="0088279E" w:rsidRDefault="0088279E" w14:paraId="5C75067D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76FF6718" w14:textId="77777777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color="000000" w:sz="6" w:space="0"/>
            </w:tcBorders>
          </w:tcPr>
          <w:p w:rsidRPr="002512FB" w:rsidR="008733D0" w:rsidRDefault="008733D0" w14:paraId="3F230D83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bottom w:val="single" w:color="000000" w:sz="6" w:space="0"/>
            </w:tcBorders>
          </w:tcPr>
          <w:p w:rsidRPr="002512FB" w:rsidR="008733D0" w:rsidRDefault="008733D0" w14:paraId="3ECA35EE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color="000000" w:sz="6" w:space="0"/>
            </w:tcBorders>
          </w:tcPr>
          <w:p w:rsidRPr="002512FB" w:rsidR="008733D0" w:rsidRDefault="008733D0" w14:paraId="6E83AF0B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bottom w:val="single" w:color="000000" w:sz="6" w:space="0"/>
            </w:tcBorders>
          </w:tcPr>
          <w:p w:rsidRPr="002512FB" w:rsidR="008733D0" w:rsidRDefault="008733D0" w14:paraId="4CDF330E" w14:textId="77777777">
            <w:pPr>
              <w:jc w:val="center"/>
              <w:rPr>
                <w:rFonts w:ascii="Arial" w:hAnsi="Arial" w:cs="Arial"/>
              </w:rPr>
            </w:pPr>
          </w:p>
        </w:tc>
      </w:tr>
    </w:tbl>
    <w:p w:rsidRPr="002512FB" w:rsidR="008733D0" w:rsidRDefault="008733D0" w14:paraId="57D511C1" w14:textId="77777777">
      <w:pPr>
        <w:tabs>
          <w:tab w:val="left" w:pos="6870"/>
        </w:tabs>
        <w:rPr>
          <w:rFonts w:ascii="Arial" w:hAnsi="Arial" w:cs="Arial"/>
        </w:rPr>
      </w:pPr>
    </w:p>
    <w:tbl>
      <w:tblPr>
        <w:tblW w:w="10080" w:type="dxa"/>
        <w:tblInd w:w="-79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1440"/>
        <w:gridCol w:w="3600"/>
        <w:gridCol w:w="2520"/>
      </w:tblGrid>
      <w:tr w:rsidRPr="002512FB" w:rsidR="008733D0" w:rsidTr="0040132B" w14:paraId="1E3CDA48" w14:textId="77777777">
        <w:tc>
          <w:tcPr>
            <w:tcW w:w="10080" w:type="dxa"/>
            <w:gridSpan w:val="4"/>
            <w:shd w:val="clear" w:color="auto" w:fill="FFFFFF" w:themeFill="background1"/>
          </w:tcPr>
          <w:p w:rsidRPr="002512FB" w:rsidR="008733D0" w:rsidRDefault="008733D0" w14:paraId="2416EADD" w14:textId="77777777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2512FB">
              <w:rPr>
                <w:rFonts w:ascii="Arial" w:hAnsi="Arial" w:cs="Arial"/>
                <w:b/>
              </w:rPr>
              <w:t xml:space="preserve">Higher Education &amp; Professional Qualifications </w:t>
            </w:r>
          </w:p>
        </w:tc>
      </w:tr>
      <w:tr w:rsidRPr="002512FB" w:rsidR="008733D0" w14:paraId="4358C478" w14:textId="77777777">
        <w:trPr>
          <w:cantSplit/>
        </w:trPr>
        <w:tc>
          <w:tcPr>
            <w:tcW w:w="10080" w:type="dxa"/>
            <w:gridSpan w:val="4"/>
          </w:tcPr>
          <w:p w:rsidRPr="002512FB" w:rsidR="008733D0" w:rsidRDefault="008733D0" w14:paraId="1F8EC643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*</w:t>
            </w:r>
            <w:r w:rsidRPr="002512FB">
              <w:rPr>
                <w:rFonts w:ascii="Arial" w:hAnsi="Arial" w:cs="Arial"/>
                <w:i/>
              </w:rPr>
              <w:t>Please state whether attained/expected</w:t>
            </w:r>
          </w:p>
        </w:tc>
      </w:tr>
      <w:tr w:rsidRPr="002512FB" w:rsidR="008733D0" w:rsidTr="00983408" w14:paraId="73D37E59" w14:textId="77777777">
        <w:trPr>
          <w:cantSplit/>
        </w:trPr>
        <w:tc>
          <w:tcPr>
            <w:tcW w:w="2520" w:type="dxa"/>
          </w:tcPr>
          <w:p w:rsidRPr="002512FB" w:rsidR="008733D0" w:rsidRDefault="008733D0" w14:paraId="3F75F80D" w14:textId="77777777">
            <w:pPr>
              <w:jc w:val="center"/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Name &amp; address of University/college</w:t>
            </w:r>
          </w:p>
        </w:tc>
        <w:tc>
          <w:tcPr>
            <w:tcW w:w="1440" w:type="dxa"/>
          </w:tcPr>
          <w:p w:rsidRPr="002512FB" w:rsidR="008733D0" w:rsidRDefault="008733D0" w14:paraId="2BB9D700" w14:textId="77777777">
            <w:pPr>
              <w:jc w:val="center"/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 xml:space="preserve">Dates from </w:t>
            </w:r>
          </w:p>
          <w:p w:rsidRPr="002512FB" w:rsidR="008733D0" w:rsidRDefault="008733D0" w14:paraId="1379F165" w14:textId="77777777">
            <w:pPr>
              <w:jc w:val="center"/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and to</w:t>
            </w:r>
          </w:p>
        </w:tc>
        <w:tc>
          <w:tcPr>
            <w:tcW w:w="3600" w:type="dxa"/>
          </w:tcPr>
          <w:p w:rsidRPr="002512FB" w:rsidR="008733D0" w:rsidRDefault="008733D0" w14:paraId="482E73BA" w14:textId="77777777">
            <w:pPr>
              <w:jc w:val="center"/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Qualifications</w:t>
            </w:r>
          </w:p>
          <w:p w:rsidRPr="002512FB" w:rsidR="008733D0" w:rsidRDefault="008733D0" w14:paraId="391A7DB6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Pr="002512FB" w:rsidR="008733D0" w:rsidRDefault="008733D0" w14:paraId="48559279" w14:textId="77777777">
            <w:pPr>
              <w:jc w:val="center"/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Class attained/</w:t>
            </w:r>
          </w:p>
          <w:p w:rsidRPr="002512FB" w:rsidR="008733D0" w:rsidRDefault="008733D0" w14:paraId="15E10041" w14:textId="77777777">
            <w:pPr>
              <w:jc w:val="center"/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expected*</w:t>
            </w:r>
          </w:p>
        </w:tc>
      </w:tr>
      <w:tr w:rsidRPr="002512FB" w:rsidR="008733D0" w:rsidTr="00983408" w14:paraId="18495160" w14:textId="77777777">
        <w:trPr>
          <w:cantSplit/>
          <w:trHeight w:val="283"/>
        </w:trPr>
        <w:tc>
          <w:tcPr>
            <w:tcW w:w="2520" w:type="dxa"/>
            <w:tcBorders>
              <w:bottom w:val="single" w:color="000000" w:sz="6" w:space="0"/>
            </w:tcBorders>
          </w:tcPr>
          <w:p w:rsidRPr="002512FB" w:rsidR="008733D0" w:rsidRDefault="008733D0" w14:paraId="13A31A24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732E89A7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5B63BCCF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1C4F35D5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25D0DDAF" w14:textId="77777777">
            <w:pPr>
              <w:rPr>
                <w:rFonts w:ascii="Arial" w:hAnsi="Arial" w:cs="Arial"/>
              </w:rPr>
            </w:pPr>
          </w:p>
          <w:p w:rsidR="008733D0" w:rsidRDefault="008733D0" w14:paraId="58D549FB" w14:textId="77777777">
            <w:pPr>
              <w:rPr>
                <w:rFonts w:ascii="Arial" w:hAnsi="Arial" w:cs="Arial"/>
              </w:rPr>
            </w:pPr>
          </w:p>
          <w:p w:rsidR="0088279E" w:rsidRDefault="0088279E" w14:paraId="45B8B897" w14:textId="77777777">
            <w:pPr>
              <w:rPr>
                <w:rFonts w:ascii="Arial" w:hAnsi="Arial" w:cs="Arial"/>
              </w:rPr>
            </w:pPr>
          </w:p>
          <w:p w:rsidR="0088279E" w:rsidRDefault="0088279E" w14:paraId="20F8E8FC" w14:textId="77777777">
            <w:pPr>
              <w:rPr>
                <w:rFonts w:ascii="Arial" w:hAnsi="Arial" w:cs="Arial"/>
              </w:rPr>
            </w:pPr>
          </w:p>
          <w:p w:rsidRPr="002512FB" w:rsidR="0088279E" w:rsidRDefault="0088279E" w14:paraId="3BC85810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0983FFFF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28009D00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3A93C7CA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52647277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72881026" w14:textId="77777777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color="000000" w:sz="6" w:space="0"/>
            </w:tcBorders>
          </w:tcPr>
          <w:p w:rsidRPr="002512FB" w:rsidR="008733D0" w:rsidRDefault="008733D0" w14:paraId="68E08899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bottom w:val="single" w:color="000000" w:sz="6" w:space="0"/>
            </w:tcBorders>
          </w:tcPr>
          <w:p w:rsidRPr="002512FB" w:rsidR="008733D0" w:rsidRDefault="008733D0" w14:paraId="08E54D19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bottom w:val="single" w:color="000000" w:sz="6" w:space="0"/>
            </w:tcBorders>
          </w:tcPr>
          <w:p w:rsidRPr="002512FB" w:rsidR="008733D0" w:rsidRDefault="008733D0" w14:paraId="5FCB60B1" w14:textId="77777777">
            <w:pPr>
              <w:jc w:val="center"/>
              <w:rPr>
                <w:rFonts w:ascii="Arial" w:hAnsi="Arial" w:cs="Arial"/>
              </w:rPr>
            </w:pPr>
          </w:p>
        </w:tc>
      </w:tr>
    </w:tbl>
    <w:p w:rsidRPr="002512FB" w:rsidR="008733D0" w:rsidRDefault="008733D0" w14:paraId="4FC39901" w14:textId="77777777">
      <w:pPr>
        <w:tabs>
          <w:tab w:val="left" w:pos="6870"/>
        </w:tabs>
        <w:rPr>
          <w:rFonts w:ascii="Arial" w:hAnsi="Arial" w:cs="Arial"/>
        </w:rPr>
      </w:pPr>
    </w:p>
    <w:tbl>
      <w:tblPr>
        <w:tblW w:w="0" w:type="auto"/>
        <w:tblInd w:w="-79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3780"/>
        <w:gridCol w:w="3780"/>
      </w:tblGrid>
      <w:tr w:rsidRPr="002512FB" w:rsidR="008733D0" w:rsidTr="0040132B" w14:paraId="0DF3AAF1" w14:textId="77777777">
        <w:tc>
          <w:tcPr>
            <w:tcW w:w="10080" w:type="dxa"/>
            <w:gridSpan w:val="3"/>
            <w:shd w:val="clear" w:color="auto" w:fill="FFFFFF" w:themeFill="background1"/>
          </w:tcPr>
          <w:p w:rsidRPr="002512FB" w:rsidR="008733D0" w:rsidRDefault="008733D0" w14:paraId="1DD19FFF" w14:textId="77777777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2512FB">
              <w:rPr>
                <w:rFonts w:ascii="Arial" w:hAnsi="Arial" w:cs="Arial"/>
                <w:b/>
              </w:rPr>
              <w:t xml:space="preserve">Training &amp; Experience </w:t>
            </w:r>
          </w:p>
        </w:tc>
      </w:tr>
      <w:tr w:rsidRPr="002512FB" w:rsidR="008733D0" w14:paraId="26702F4A" w14:textId="77777777">
        <w:trPr>
          <w:cantSplit/>
        </w:trPr>
        <w:tc>
          <w:tcPr>
            <w:tcW w:w="10080" w:type="dxa"/>
            <w:gridSpan w:val="3"/>
          </w:tcPr>
          <w:p w:rsidRPr="002512FB" w:rsidR="008733D0" w:rsidRDefault="008733D0" w14:paraId="57F1A6F5" w14:textId="77777777">
            <w:pPr>
              <w:rPr>
                <w:rFonts w:ascii="Arial" w:hAnsi="Arial" w:cs="Arial"/>
                <w:i/>
              </w:rPr>
            </w:pPr>
            <w:r w:rsidRPr="002512FB">
              <w:rPr>
                <w:rFonts w:ascii="Arial" w:hAnsi="Arial" w:cs="Arial"/>
                <w:i/>
              </w:rPr>
              <w:t xml:space="preserve">Please include any training courses/voluntary work and non-paid work. </w:t>
            </w:r>
          </w:p>
          <w:p w:rsidRPr="002512FB" w:rsidR="008733D0" w:rsidRDefault="008733D0" w14:paraId="6C9EE2D0" w14:textId="77777777">
            <w:pPr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  <w:i/>
              </w:rPr>
              <w:t>*Please state whether attained/expected.</w:t>
            </w:r>
          </w:p>
        </w:tc>
      </w:tr>
      <w:tr w:rsidRPr="002512FB" w:rsidR="008733D0" w14:paraId="448AEAE5" w14:textId="77777777">
        <w:trPr>
          <w:cantSplit/>
        </w:trPr>
        <w:tc>
          <w:tcPr>
            <w:tcW w:w="2520" w:type="dxa"/>
          </w:tcPr>
          <w:p w:rsidRPr="002512FB" w:rsidR="008733D0" w:rsidRDefault="008733D0" w14:paraId="38D2E8C0" w14:textId="77777777">
            <w:pPr>
              <w:jc w:val="center"/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Dates from and to</w:t>
            </w:r>
          </w:p>
        </w:tc>
        <w:tc>
          <w:tcPr>
            <w:tcW w:w="3780" w:type="dxa"/>
          </w:tcPr>
          <w:p w:rsidRPr="002512FB" w:rsidR="008733D0" w:rsidRDefault="008733D0" w14:paraId="0E37D071" w14:textId="77777777">
            <w:pPr>
              <w:jc w:val="center"/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Description of course/work</w:t>
            </w:r>
          </w:p>
        </w:tc>
        <w:tc>
          <w:tcPr>
            <w:tcW w:w="3780" w:type="dxa"/>
          </w:tcPr>
          <w:p w:rsidRPr="002512FB" w:rsidR="008733D0" w:rsidRDefault="008733D0" w14:paraId="0E44257E" w14:textId="77777777">
            <w:pPr>
              <w:jc w:val="center"/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 xml:space="preserve">Qualification* </w:t>
            </w:r>
          </w:p>
          <w:p w:rsidRPr="002512FB" w:rsidR="008733D0" w:rsidRDefault="008733D0" w14:paraId="675F0D37" w14:textId="77777777">
            <w:pPr>
              <w:jc w:val="center"/>
              <w:rPr>
                <w:rFonts w:ascii="Arial" w:hAnsi="Arial" w:cs="Arial"/>
              </w:rPr>
            </w:pPr>
            <w:r w:rsidRPr="002512FB">
              <w:rPr>
                <w:rFonts w:ascii="Arial" w:hAnsi="Arial" w:cs="Arial"/>
              </w:rPr>
              <w:t>(if applicable)</w:t>
            </w:r>
          </w:p>
        </w:tc>
      </w:tr>
      <w:tr w:rsidRPr="002512FB" w:rsidR="008733D0" w14:paraId="0DFA93BE" w14:textId="77777777">
        <w:trPr>
          <w:cantSplit/>
          <w:trHeight w:val="283"/>
        </w:trPr>
        <w:tc>
          <w:tcPr>
            <w:tcW w:w="2520" w:type="dxa"/>
            <w:tcBorders>
              <w:bottom w:val="single" w:color="000000" w:sz="6" w:space="0"/>
            </w:tcBorders>
          </w:tcPr>
          <w:p w:rsidRPr="002512FB" w:rsidR="008733D0" w:rsidRDefault="008733D0" w14:paraId="20622CF5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71637DB4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10DA6645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25920C8E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6EF872DC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4C5B4281" w14:textId="77777777">
            <w:pPr>
              <w:rPr>
                <w:rFonts w:ascii="Arial" w:hAnsi="Arial" w:cs="Arial"/>
              </w:rPr>
            </w:pPr>
          </w:p>
          <w:p w:rsidR="008733D0" w:rsidRDefault="008733D0" w14:paraId="64132DF2" w14:textId="77777777">
            <w:pPr>
              <w:rPr>
                <w:rFonts w:ascii="Arial" w:hAnsi="Arial" w:cs="Arial"/>
              </w:rPr>
            </w:pPr>
          </w:p>
          <w:p w:rsidR="00137508" w:rsidRDefault="00137508" w14:paraId="4ED68A02" w14:textId="77777777">
            <w:pPr>
              <w:rPr>
                <w:rFonts w:ascii="Arial" w:hAnsi="Arial" w:cs="Arial"/>
              </w:rPr>
            </w:pPr>
          </w:p>
          <w:p w:rsidR="00137508" w:rsidRDefault="00137508" w14:paraId="17795A8D" w14:textId="77777777">
            <w:pPr>
              <w:rPr>
                <w:rFonts w:ascii="Arial" w:hAnsi="Arial" w:cs="Arial"/>
              </w:rPr>
            </w:pPr>
          </w:p>
          <w:p w:rsidR="00137508" w:rsidRDefault="00137508" w14:paraId="25939550" w14:textId="77777777">
            <w:pPr>
              <w:rPr>
                <w:rFonts w:ascii="Arial" w:hAnsi="Arial" w:cs="Arial"/>
              </w:rPr>
            </w:pPr>
          </w:p>
          <w:p w:rsidR="00137508" w:rsidRDefault="00137508" w14:paraId="29D3D97B" w14:textId="77777777">
            <w:pPr>
              <w:rPr>
                <w:rFonts w:ascii="Arial" w:hAnsi="Arial" w:cs="Arial"/>
              </w:rPr>
            </w:pPr>
          </w:p>
          <w:p w:rsidR="00137508" w:rsidRDefault="00137508" w14:paraId="3F4B1F19" w14:textId="77777777">
            <w:pPr>
              <w:rPr>
                <w:rFonts w:ascii="Arial" w:hAnsi="Arial" w:cs="Arial"/>
              </w:rPr>
            </w:pPr>
          </w:p>
          <w:p w:rsidR="00137508" w:rsidRDefault="00137508" w14:paraId="19E74D6F" w14:textId="77777777">
            <w:pPr>
              <w:rPr>
                <w:rFonts w:ascii="Arial" w:hAnsi="Arial" w:cs="Arial"/>
              </w:rPr>
            </w:pPr>
          </w:p>
          <w:p w:rsidR="00C21C86" w:rsidRDefault="00C21C86" w14:paraId="5FEDFD3A" w14:textId="77777777">
            <w:pPr>
              <w:rPr>
                <w:rFonts w:ascii="Arial" w:hAnsi="Arial" w:cs="Arial"/>
              </w:rPr>
            </w:pPr>
          </w:p>
          <w:p w:rsidRPr="002512FB" w:rsidR="00C21C86" w:rsidRDefault="00C21C86" w14:paraId="3FF4CCA3" w14:textId="5992630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bottom w:val="single" w:color="000000" w:sz="6" w:space="0"/>
            </w:tcBorders>
          </w:tcPr>
          <w:p w:rsidR="008733D0" w:rsidP="00CB690F" w:rsidRDefault="008733D0" w14:paraId="2D5B58CA" w14:textId="77777777">
            <w:pPr>
              <w:rPr>
                <w:rFonts w:ascii="Arial" w:hAnsi="Arial" w:cs="Arial"/>
              </w:rPr>
            </w:pPr>
          </w:p>
          <w:p w:rsidR="00137508" w:rsidP="00CB690F" w:rsidRDefault="00137508" w14:paraId="246A137A" w14:textId="77777777">
            <w:pPr>
              <w:rPr>
                <w:rFonts w:ascii="Arial" w:hAnsi="Arial" w:cs="Arial"/>
              </w:rPr>
            </w:pPr>
          </w:p>
          <w:p w:rsidR="00137508" w:rsidP="00CB690F" w:rsidRDefault="00137508" w14:paraId="1479FDD9" w14:textId="77777777">
            <w:pPr>
              <w:rPr>
                <w:rFonts w:ascii="Arial" w:hAnsi="Arial" w:cs="Arial"/>
              </w:rPr>
            </w:pPr>
          </w:p>
          <w:p w:rsidR="00137508" w:rsidP="00CB690F" w:rsidRDefault="00137508" w14:paraId="270C2F19" w14:textId="77777777">
            <w:pPr>
              <w:rPr>
                <w:rFonts w:ascii="Arial" w:hAnsi="Arial" w:cs="Arial"/>
              </w:rPr>
            </w:pPr>
          </w:p>
          <w:p w:rsidR="00137508" w:rsidP="00CB690F" w:rsidRDefault="00137508" w14:paraId="19778D94" w14:textId="77777777">
            <w:pPr>
              <w:rPr>
                <w:rFonts w:ascii="Arial" w:hAnsi="Arial" w:cs="Arial"/>
              </w:rPr>
            </w:pPr>
          </w:p>
          <w:p w:rsidR="00137508" w:rsidP="00CB690F" w:rsidRDefault="00137508" w14:paraId="1A7F22C9" w14:textId="77777777">
            <w:pPr>
              <w:rPr>
                <w:rFonts w:ascii="Arial" w:hAnsi="Arial" w:cs="Arial"/>
              </w:rPr>
            </w:pPr>
          </w:p>
          <w:p w:rsidR="00137508" w:rsidP="00CB690F" w:rsidRDefault="00137508" w14:paraId="1A663F74" w14:textId="77777777">
            <w:pPr>
              <w:rPr>
                <w:rFonts w:ascii="Arial" w:hAnsi="Arial" w:cs="Arial"/>
              </w:rPr>
            </w:pPr>
          </w:p>
          <w:p w:rsidR="00137508" w:rsidP="00CB690F" w:rsidRDefault="00137508" w14:paraId="5F9D1516" w14:textId="77777777">
            <w:pPr>
              <w:rPr>
                <w:rFonts w:ascii="Arial" w:hAnsi="Arial" w:cs="Arial"/>
              </w:rPr>
            </w:pPr>
          </w:p>
          <w:p w:rsidRPr="002512FB" w:rsidR="00137508" w:rsidP="00CB690F" w:rsidRDefault="00137508" w14:paraId="283EE5EE" w14:textId="77777777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bottom w:val="single" w:color="000000" w:sz="6" w:space="0"/>
            </w:tcBorders>
          </w:tcPr>
          <w:p w:rsidRPr="002512FB" w:rsidR="008733D0" w:rsidRDefault="008733D0" w14:paraId="10079562" w14:textId="77777777">
            <w:pPr>
              <w:jc w:val="center"/>
              <w:rPr>
                <w:rFonts w:ascii="Arial" w:hAnsi="Arial" w:cs="Arial"/>
              </w:rPr>
            </w:pPr>
          </w:p>
        </w:tc>
      </w:tr>
    </w:tbl>
    <w:p w:rsidRPr="002512FB" w:rsidR="007D4932" w:rsidRDefault="007D4932" w14:paraId="610289E8" w14:textId="77777777">
      <w:pPr>
        <w:tabs>
          <w:tab w:val="left" w:pos="6870"/>
        </w:tabs>
        <w:rPr>
          <w:rFonts w:ascii="Arial" w:hAnsi="Arial" w:cs="Arial"/>
        </w:rPr>
      </w:pPr>
    </w:p>
    <w:tbl>
      <w:tblPr>
        <w:tblW w:w="0" w:type="auto"/>
        <w:tblInd w:w="-79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10080"/>
      </w:tblGrid>
      <w:tr w:rsidRPr="002512FB" w:rsidR="008733D0" w:rsidTr="4FD9132B" w14:paraId="510AEA5E" w14:textId="77777777">
        <w:tc>
          <w:tcPr>
            <w:tcW w:w="10080" w:type="dxa"/>
            <w:shd w:val="clear" w:color="auto" w:fill="FFFFFF" w:themeFill="background1"/>
            <w:tcMar/>
          </w:tcPr>
          <w:p w:rsidRPr="002512FB" w:rsidR="008733D0" w:rsidP="6D43E02D" w:rsidRDefault="008733D0" w14:paraId="397177BA" w14:textId="4C167209">
            <w:pPr>
              <w:numPr>
                <w:ilvl w:val="0"/>
                <w:numId w:val="3"/>
              </w:numPr>
              <w:rPr>
                <w:rFonts w:ascii="Arial" w:hAnsi="Arial" w:cs="Arial"/>
                <w:b w:val="1"/>
                <w:bCs w:val="1"/>
              </w:rPr>
            </w:pPr>
            <w:r w:rsidRPr="6D43E02D" w:rsidR="008733D0">
              <w:rPr>
                <w:rFonts w:ascii="Arial" w:hAnsi="Arial" w:cs="Arial"/>
                <w:b w:val="1"/>
                <w:bCs w:val="1"/>
              </w:rPr>
              <w:t>Experience &amp; Skills</w:t>
            </w:r>
            <w:r w:rsidRPr="6D43E02D" w:rsidR="05A7579E">
              <w:rPr>
                <w:rFonts w:ascii="Arial" w:hAnsi="Arial" w:cs="Arial"/>
                <w:b w:val="1"/>
                <w:bCs w:val="1"/>
              </w:rPr>
              <w:t xml:space="preserve"> -</w:t>
            </w:r>
            <w:r w:rsidRPr="6D43E02D" w:rsidR="008733D0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6D43E02D" w:rsidR="7FC79C92">
              <w:rPr>
                <w:rFonts w:ascii="Arial" w:hAnsi="Arial" w:cs="Arial"/>
                <w:b w:val="1"/>
                <w:bCs w:val="1"/>
              </w:rPr>
              <w:t>no more than 2 A4 pages</w:t>
            </w:r>
          </w:p>
        </w:tc>
      </w:tr>
      <w:tr w:rsidRPr="002512FB" w:rsidR="008733D0" w:rsidTr="4FD9132B" w14:paraId="3C5B8AF8" w14:textId="77777777">
        <w:trPr>
          <w:cantSplit/>
        </w:trPr>
        <w:tc>
          <w:tcPr>
            <w:tcW w:w="10080" w:type="dxa"/>
            <w:tcMar/>
          </w:tcPr>
          <w:p w:rsidRPr="002512FB" w:rsidR="008733D0" w:rsidP="4FD9132B" w:rsidRDefault="008733D0" w14:paraId="2ACE0326" w14:textId="361D8709">
            <w:pPr>
              <w:jc w:val="both"/>
              <w:rPr>
                <w:rFonts w:ascii="Arial" w:hAnsi="Arial" w:cs="Arial"/>
                <w:i w:val="1"/>
                <w:iCs w:val="1"/>
              </w:rPr>
            </w:pPr>
            <w:r w:rsidRPr="4FD9132B" w:rsidR="008733D0">
              <w:rPr>
                <w:rFonts w:ascii="Arial" w:hAnsi="Arial" w:cs="Arial"/>
                <w:i w:val="1"/>
                <w:iCs w:val="1"/>
              </w:rPr>
              <w:t xml:space="preserve">This is an opportunity to draw attention to your experience, skills and aspects or your career, study, training, </w:t>
            </w:r>
            <w:r w:rsidRPr="4FD9132B" w:rsidR="008733D0">
              <w:rPr>
                <w:rFonts w:ascii="Arial" w:hAnsi="Arial" w:cs="Arial"/>
                <w:i w:val="1"/>
                <w:iCs w:val="1"/>
              </w:rPr>
              <w:t>interests</w:t>
            </w:r>
            <w:r w:rsidRPr="4FD9132B" w:rsidR="008733D0">
              <w:rPr>
                <w:rFonts w:ascii="Arial" w:hAnsi="Arial" w:cs="Arial"/>
                <w:i w:val="1"/>
                <w:iCs w:val="1"/>
              </w:rPr>
              <w:t xml:space="preserve"> and ambitions which meet the requirements of the post as described in the </w:t>
            </w:r>
            <w:r w:rsidRPr="4FD9132B" w:rsidR="008733D0">
              <w:rPr>
                <w:rFonts w:ascii="Arial" w:hAnsi="Arial" w:cs="Arial"/>
                <w:b w:val="1"/>
                <w:bCs w:val="1"/>
                <w:i w:val="1"/>
                <w:iCs w:val="1"/>
              </w:rPr>
              <w:t>Person Specification</w:t>
            </w:r>
            <w:r w:rsidRPr="4FD9132B" w:rsidR="008A61D2">
              <w:rPr>
                <w:rFonts w:ascii="Arial" w:hAnsi="Arial" w:cs="Arial"/>
                <w:b w:val="1"/>
                <w:bCs w:val="1"/>
                <w:i w:val="1"/>
                <w:iCs w:val="1"/>
              </w:rPr>
              <w:t xml:space="preserve"> </w:t>
            </w:r>
            <w:r w:rsidRPr="4FD9132B" w:rsidR="008A61D2">
              <w:rPr>
                <w:rFonts w:ascii="Arial" w:hAnsi="Arial" w:cs="Arial"/>
                <w:i w:val="1"/>
                <w:iCs w:val="1"/>
              </w:rPr>
              <w:t>where application form</w:t>
            </w:r>
            <w:r w:rsidRPr="4FD9132B" w:rsidR="008A61D2">
              <w:rPr>
                <w:rFonts w:ascii="Arial" w:hAnsi="Arial" w:cs="Arial"/>
                <w:i w:val="1"/>
                <w:iCs w:val="1"/>
              </w:rPr>
              <w:t xml:space="preserve"> (AF)</w:t>
            </w:r>
            <w:r w:rsidRPr="4FD9132B" w:rsidR="008A61D2">
              <w:rPr>
                <w:rFonts w:ascii="Arial" w:hAnsi="Arial" w:cs="Arial"/>
                <w:i w:val="1"/>
                <w:iCs w:val="1"/>
              </w:rPr>
              <w:t xml:space="preserve"> is highlighted</w:t>
            </w:r>
            <w:r w:rsidRPr="4FD9132B" w:rsidR="008733D0">
              <w:rPr>
                <w:rFonts w:ascii="Arial" w:hAnsi="Arial" w:cs="Arial"/>
                <w:i w:val="1"/>
                <w:iCs w:val="1"/>
              </w:rPr>
              <w:t xml:space="preserve">. </w:t>
            </w:r>
          </w:p>
        </w:tc>
      </w:tr>
      <w:tr w:rsidRPr="002512FB" w:rsidR="008733D0" w:rsidTr="4FD9132B" w14:paraId="57556228" w14:textId="77777777">
        <w:trPr>
          <w:cantSplit/>
          <w:trHeight w:val="3600"/>
        </w:trPr>
        <w:tc>
          <w:tcPr>
            <w:tcW w:w="10080" w:type="dxa"/>
            <w:tcBorders>
              <w:bottom w:val="single" w:color="000000" w:themeColor="text1" w:sz="6" w:space="0"/>
            </w:tcBorders>
            <w:tcMar/>
          </w:tcPr>
          <w:p w:rsidRPr="002512FB" w:rsidR="008733D0" w:rsidRDefault="008733D0" w14:paraId="1EEF0E7C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540B5BF9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52D450BF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362AA1CE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1C8E1D53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1307C98E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2CCBFC3E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01F55104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3B31C192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7EDBE3F1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54C48697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126C3A61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5D0867D0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268388D4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1F2506EF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6A87B119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72A207B6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4D0EC614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4AD1DBEF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6FEF4486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2CAADF35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3241B3B8" w14:textId="77777777">
            <w:pPr>
              <w:rPr>
                <w:rFonts w:ascii="Arial" w:hAnsi="Arial" w:cs="Arial"/>
              </w:rPr>
            </w:pPr>
          </w:p>
          <w:p w:rsidR="008733D0" w:rsidRDefault="008733D0" w14:paraId="1D986DEA" w14:textId="77777777">
            <w:pPr>
              <w:rPr>
                <w:rFonts w:ascii="Arial" w:hAnsi="Arial" w:cs="Arial"/>
              </w:rPr>
            </w:pPr>
          </w:p>
          <w:p w:rsidR="00137508" w:rsidRDefault="00137508" w14:paraId="7BBD7C33" w14:textId="77777777">
            <w:pPr>
              <w:rPr>
                <w:rFonts w:ascii="Arial" w:hAnsi="Arial" w:cs="Arial"/>
              </w:rPr>
            </w:pPr>
          </w:p>
          <w:p w:rsidR="00137508" w:rsidRDefault="00137508" w14:paraId="2F52BAB2" w14:textId="77777777">
            <w:pPr>
              <w:rPr>
                <w:rFonts w:ascii="Arial" w:hAnsi="Arial" w:cs="Arial"/>
              </w:rPr>
            </w:pPr>
          </w:p>
          <w:p w:rsidR="00913E45" w:rsidRDefault="00913E45" w14:paraId="292D2541" w14:textId="77777777">
            <w:pPr>
              <w:rPr>
                <w:rFonts w:ascii="Arial" w:hAnsi="Arial" w:cs="Arial"/>
              </w:rPr>
            </w:pPr>
          </w:p>
          <w:p w:rsidR="00913E45" w:rsidRDefault="00913E45" w14:paraId="0D7ADE9B" w14:textId="77777777">
            <w:pPr>
              <w:rPr>
                <w:rFonts w:ascii="Arial" w:hAnsi="Arial" w:cs="Arial"/>
              </w:rPr>
            </w:pPr>
          </w:p>
          <w:p w:rsidR="00913E45" w:rsidRDefault="00913E45" w14:paraId="391ABF53" w14:textId="77777777">
            <w:pPr>
              <w:rPr>
                <w:rFonts w:ascii="Arial" w:hAnsi="Arial" w:cs="Arial"/>
              </w:rPr>
            </w:pPr>
          </w:p>
          <w:p w:rsidR="00913E45" w:rsidRDefault="00913E45" w14:paraId="465BAA90" w14:textId="77777777">
            <w:pPr>
              <w:rPr>
                <w:rFonts w:ascii="Arial" w:hAnsi="Arial" w:cs="Arial"/>
              </w:rPr>
            </w:pPr>
          </w:p>
          <w:p w:rsidR="00913E45" w:rsidRDefault="00913E45" w14:paraId="53AAF69B" w14:textId="77777777">
            <w:pPr>
              <w:rPr>
                <w:rFonts w:ascii="Arial" w:hAnsi="Arial" w:cs="Arial"/>
              </w:rPr>
            </w:pPr>
          </w:p>
          <w:p w:rsidR="00913E45" w:rsidRDefault="00913E45" w14:paraId="46BC796E" w14:textId="77777777">
            <w:pPr>
              <w:rPr>
                <w:rFonts w:ascii="Arial" w:hAnsi="Arial" w:cs="Arial"/>
              </w:rPr>
            </w:pPr>
          </w:p>
          <w:p w:rsidR="00913E45" w:rsidRDefault="00913E45" w14:paraId="47B2B5C5" w14:textId="77777777">
            <w:pPr>
              <w:rPr>
                <w:rFonts w:ascii="Arial" w:hAnsi="Arial" w:cs="Arial"/>
              </w:rPr>
            </w:pPr>
          </w:p>
          <w:p w:rsidR="00913E45" w:rsidRDefault="00913E45" w14:paraId="0BDF0CB0" w14:textId="77777777">
            <w:pPr>
              <w:rPr>
                <w:rFonts w:ascii="Arial" w:hAnsi="Arial" w:cs="Arial"/>
              </w:rPr>
            </w:pPr>
          </w:p>
          <w:p w:rsidR="00913E45" w:rsidRDefault="00913E45" w14:paraId="35AFF79B" w14:textId="77777777">
            <w:pPr>
              <w:rPr>
                <w:rFonts w:ascii="Arial" w:hAnsi="Arial" w:cs="Arial"/>
              </w:rPr>
            </w:pPr>
          </w:p>
          <w:p w:rsidR="00913E45" w:rsidRDefault="00913E45" w14:paraId="298A6EEC" w14:textId="77777777">
            <w:pPr>
              <w:rPr>
                <w:rFonts w:ascii="Arial" w:hAnsi="Arial" w:cs="Arial"/>
              </w:rPr>
            </w:pPr>
          </w:p>
          <w:p w:rsidR="00913E45" w:rsidRDefault="00913E45" w14:paraId="02A3C106" w14:textId="77777777">
            <w:pPr>
              <w:rPr>
                <w:rFonts w:ascii="Arial" w:hAnsi="Arial" w:cs="Arial"/>
              </w:rPr>
            </w:pPr>
          </w:p>
          <w:p w:rsidR="00913E45" w:rsidRDefault="00913E45" w14:paraId="6AC23DDE" w14:textId="77777777">
            <w:pPr>
              <w:rPr>
                <w:rFonts w:ascii="Arial" w:hAnsi="Arial" w:cs="Arial"/>
              </w:rPr>
            </w:pPr>
          </w:p>
          <w:p w:rsidR="00913E45" w:rsidRDefault="00913E45" w14:paraId="130FB35B" w14:textId="77777777">
            <w:pPr>
              <w:rPr>
                <w:rFonts w:ascii="Arial" w:hAnsi="Arial" w:cs="Arial"/>
              </w:rPr>
            </w:pPr>
          </w:p>
          <w:p w:rsidR="00913E45" w:rsidRDefault="00913E45" w14:paraId="7AB442A0" w14:textId="77777777">
            <w:pPr>
              <w:rPr>
                <w:rFonts w:ascii="Arial" w:hAnsi="Arial" w:cs="Arial"/>
              </w:rPr>
            </w:pPr>
          </w:p>
          <w:p w:rsidR="00913E45" w:rsidRDefault="00913E45" w14:paraId="1C62293C" w14:textId="77777777">
            <w:pPr>
              <w:rPr>
                <w:rFonts w:ascii="Arial" w:hAnsi="Arial" w:cs="Arial"/>
              </w:rPr>
            </w:pPr>
          </w:p>
          <w:p w:rsidR="00913E45" w:rsidRDefault="00913E45" w14:paraId="03EEBD96" w14:textId="77777777">
            <w:pPr>
              <w:rPr>
                <w:rFonts w:ascii="Arial" w:hAnsi="Arial" w:cs="Arial"/>
              </w:rPr>
            </w:pPr>
          </w:p>
          <w:p w:rsidR="00913E45" w:rsidRDefault="00913E45" w14:paraId="0B38330B" w14:textId="77777777">
            <w:pPr>
              <w:rPr>
                <w:rFonts w:ascii="Arial" w:hAnsi="Arial" w:cs="Arial"/>
              </w:rPr>
            </w:pPr>
          </w:p>
          <w:p w:rsidRPr="002512FB" w:rsidR="00137508" w:rsidRDefault="00137508" w14:paraId="13D11668" w14:textId="77777777">
            <w:pPr>
              <w:rPr>
                <w:rFonts w:ascii="Arial" w:hAnsi="Arial" w:cs="Arial"/>
              </w:rPr>
            </w:pPr>
          </w:p>
        </w:tc>
      </w:tr>
    </w:tbl>
    <w:p w:rsidR="004C0D25" w:rsidRDefault="004C0D25" w14:paraId="135F4A78" w14:textId="77777777">
      <w:pPr>
        <w:rPr>
          <w:rFonts w:ascii="Arial" w:hAnsi="Arial" w:cs="Arial"/>
        </w:rPr>
      </w:pPr>
    </w:p>
    <w:p w:rsidRPr="00913E45" w:rsidR="00913E45" w:rsidP="00913E45" w:rsidRDefault="00913E45" w14:paraId="4B14D504" w14:textId="77777777">
      <w:pPr>
        <w:rPr>
          <w:rFonts w:ascii="Arial" w:hAnsi="Arial" w:cs="Arial"/>
        </w:rPr>
      </w:pPr>
    </w:p>
    <w:p w:rsidR="00913E45" w:rsidP="00913E45" w:rsidRDefault="00913E45" w14:paraId="7E981930" w14:textId="57D50BCB">
      <w:pPr>
        <w:tabs>
          <w:tab w:val="left" w:pos="2120"/>
        </w:tabs>
        <w:rPr>
          <w:rFonts w:ascii="Arial" w:hAnsi="Arial" w:cs="Arial"/>
        </w:rPr>
      </w:pPr>
    </w:p>
    <w:p w:rsidRPr="00913E45" w:rsidR="00913E45" w:rsidP="00913E45" w:rsidRDefault="00913E45" w14:paraId="01A37239" w14:textId="2C0B3748">
      <w:pPr>
        <w:tabs>
          <w:tab w:val="left" w:pos="2120"/>
        </w:tabs>
        <w:rPr>
          <w:rFonts w:ascii="Arial" w:hAnsi="Arial" w:cs="Arial"/>
        </w:rPr>
        <w:sectPr w:rsidRPr="00913E45" w:rsidR="00913E45" w:rsidSect="00EF1E8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orient="portrait"/>
          <w:pgMar w:top="539" w:right="1800" w:bottom="180" w:left="1800" w:header="567" w:footer="454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:rsidRPr="002512FB" w:rsidR="007D4932" w:rsidRDefault="007D4932" w14:paraId="7661B870" w14:textId="77777777">
      <w:pPr>
        <w:rPr>
          <w:rFonts w:ascii="Arial" w:hAnsi="Arial" w:cs="Arial"/>
        </w:rPr>
      </w:pPr>
    </w:p>
    <w:p w:rsidRPr="002512FB" w:rsidR="008733D0" w:rsidRDefault="008733D0" w14:paraId="6157D6CF" w14:textId="77777777">
      <w:pPr>
        <w:tabs>
          <w:tab w:val="left" w:pos="6870"/>
        </w:tabs>
        <w:rPr>
          <w:rFonts w:ascii="Arial" w:hAnsi="Arial" w:cs="Arial"/>
        </w:rPr>
      </w:pPr>
    </w:p>
    <w:tbl>
      <w:tblPr>
        <w:tblW w:w="0" w:type="auto"/>
        <w:tblInd w:w="-79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10080"/>
      </w:tblGrid>
      <w:tr w:rsidRPr="002512FB" w:rsidR="008733D0" w:rsidTr="4FD9132B" w14:paraId="70B69BA7" w14:textId="77777777">
        <w:tc>
          <w:tcPr>
            <w:tcW w:w="10080" w:type="dxa"/>
            <w:shd w:val="clear" w:color="auto" w:fill="FFFFFF" w:themeFill="background1"/>
            <w:tcMar/>
          </w:tcPr>
          <w:p w:rsidRPr="002512FB" w:rsidR="008733D0" w:rsidP="6D43E02D" w:rsidRDefault="008733D0" w14:paraId="01D8AECD" w14:textId="217FB653">
            <w:pPr>
              <w:numPr>
                <w:ilvl w:val="0"/>
                <w:numId w:val="3"/>
              </w:numPr>
              <w:rPr>
                <w:rFonts w:ascii="Arial" w:hAnsi="Arial" w:cs="Arial"/>
                <w:b w:val="1"/>
                <w:bCs w:val="1"/>
              </w:rPr>
            </w:pPr>
            <w:r w:rsidRPr="4FD9132B" w:rsidR="008733D0">
              <w:rPr>
                <w:rFonts w:ascii="Arial" w:hAnsi="Arial" w:cs="Arial"/>
                <w:b w:val="1"/>
                <w:bCs w:val="1"/>
              </w:rPr>
              <w:t>Additional Information</w:t>
            </w:r>
            <w:r w:rsidRPr="4FD9132B" w:rsidR="5440216F">
              <w:rPr>
                <w:rFonts w:ascii="Arial" w:hAnsi="Arial" w:cs="Arial"/>
                <w:b w:val="1"/>
                <w:bCs w:val="1"/>
              </w:rPr>
              <w:t xml:space="preserve"> - no more than 2 A4 pages</w:t>
            </w:r>
          </w:p>
        </w:tc>
      </w:tr>
      <w:tr w:rsidRPr="002512FB" w:rsidR="008733D0" w:rsidTr="4FD9132B" w14:paraId="0EFC73EF" w14:textId="77777777">
        <w:trPr>
          <w:cantSplit/>
        </w:trPr>
        <w:tc>
          <w:tcPr>
            <w:tcW w:w="10080" w:type="dxa"/>
            <w:tcMar/>
          </w:tcPr>
          <w:p w:rsidRPr="002512FB" w:rsidR="008733D0" w:rsidRDefault="008733D0" w14:paraId="287E43D1" w14:textId="77777777">
            <w:pPr>
              <w:jc w:val="both"/>
              <w:rPr>
                <w:rFonts w:ascii="Arial" w:hAnsi="Arial" w:cs="Arial"/>
                <w:i/>
              </w:rPr>
            </w:pPr>
            <w:r w:rsidRPr="002512FB">
              <w:rPr>
                <w:rFonts w:ascii="Arial" w:hAnsi="Arial" w:cs="Arial"/>
                <w:i/>
              </w:rPr>
              <w:t>Please list any other information relevant to your application not covered elsewhere on the form, e.g. public service/duties.</w:t>
            </w:r>
          </w:p>
        </w:tc>
      </w:tr>
      <w:tr w:rsidRPr="002512FB" w:rsidR="008733D0" w:rsidTr="4FD9132B" w14:paraId="4C06F49C" w14:textId="77777777">
        <w:trPr>
          <w:cantSplit/>
          <w:trHeight w:val="436"/>
        </w:trPr>
        <w:tc>
          <w:tcPr>
            <w:tcW w:w="10080" w:type="dxa"/>
            <w:tcBorders>
              <w:bottom w:val="single" w:color="000000" w:themeColor="text1" w:sz="6" w:space="0"/>
            </w:tcBorders>
            <w:tcMar/>
          </w:tcPr>
          <w:p w:rsidRPr="002512FB" w:rsidR="008733D0" w:rsidRDefault="008733D0" w14:paraId="05F8447C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2068066A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51CAE148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6F3159A6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534934FB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3A826ECE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38E1A4B6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4378A5B8" w14:textId="77777777">
            <w:pPr>
              <w:rPr>
                <w:rFonts w:ascii="Arial" w:hAnsi="Arial" w:cs="Arial"/>
              </w:rPr>
            </w:pPr>
          </w:p>
          <w:p w:rsidR="008733D0" w:rsidRDefault="008733D0" w14:paraId="067A6840" w14:textId="2C3FA9F7">
            <w:pPr>
              <w:rPr>
                <w:rFonts w:ascii="Arial" w:hAnsi="Arial" w:cs="Arial"/>
              </w:rPr>
            </w:pPr>
          </w:p>
          <w:p w:rsidR="00C053D0" w:rsidRDefault="00C053D0" w14:paraId="216827E6" w14:textId="33CF5AC1">
            <w:pPr>
              <w:rPr>
                <w:rFonts w:ascii="Arial" w:hAnsi="Arial" w:cs="Arial"/>
              </w:rPr>
            </w:pPr>
          </w:p>
          <w:p w:rsidR="00C053D0" w:rsidRDefault="00C053D0" w14:paraId="34D95A6E" w14:textId="116F1045">
            <w:pPr>
              <w:rPr>
                <w:rFonts w:ascii="Arial" w:hAnsi="Arial" w:cs="Arial"/>
              </w:rPr>
            </w:pPr>
          </w:p>
          <w:p w:rsidR="00C053D0" w:rsidRDefault="00C053D0" w14:paraId="6CCFE687" w14:textId="7ECBC379">
            <w:pPr>
              <w:rPr>
                <w:rFonts w:ascii="Arial" w:hAnsi="Arial" w:cs="Arial"/>
              </w:rPr>
            </w:pPr>
          </w:p>
          <w:p w:rsidR="00C053D0" w:rsidRDefault="00C053D0" w14:paraId="6A16F1AA" w14:textId="0D41F894">
            <w:pPr>
              <w:rPr>
                <w:rFonts w:ascii="Arial" w:hAnsi="Arial" w:cs="Arial"/>
              </w:rPr>
            </w:pPr>
          </w:p>
          <w:p w:rsidR="00C053D0" w:rsidRDefault="00C053D0" w14:paraId="36E9F5DF" w14:textId="488A3704">
            <w:pPr>
              <w:rPr>
                <w:rFonts w:ascii="Arial" w:hAnsi="Arial" w:cs="Arial"/>
              </w:rPr>
            </w:pPr>
          </w:p>
          <w:p w:rsidRPr="002512FB" w:rsidR="00C053D0" w:rsidRDefault="00C053D0" w14:paraId="796D6778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20FE2203" w14:textId="77777777">
            <w:pPr>
              <w:rPr>
                <w:rFonts w:ascii="Arial" w:hAnsi="Arial" w:cs="Arial"/>
              </w:rPr>
            </w:pPr>
          </w:p>
          <w:p w:rsidRPr="002512FB" w:rsidR="008733D0" w:rsidRDefault="008733D0" w14:paraId="506BA0DC" w14:textId="77777777">
            <w:pPr>
              <w:rPr>
                <w:rFonts w:ascii="Arial" w:hAnsi="Arial" w:cs="Arial"/>
              </w:rPr>
            </w:pPr>
          </w:p>
        </w:tc>
      </w:tr>
    </w:tbl>
    <w:p w:rsidRPr="002512FB" w:rsidR="008733D0" w:rsidRDefault="008733D0" w14:paraId="41E2D299" w14:textId="77777777">
      <w:pPr>
        <w:tabs>
          <w:tab w:val="left" w:pos="6870"/>
        </w:tabs>
        <w:rPr>
          <w:rFonts w:ascii="Arial" w:hAnsi="Arial" w:cs="Arial"/>
        </w:rPr>
      </w:pPr>
    </w:p>
    <w:p w:rsidRPr="00F22647" w:rsidR="008733D0" w:rsidP="00F22647" w:rsidRDefault="004C1C67" w14:paraId="35B60DD3" w14:textId="77777777">
      <w:pPr>
        <w:tabs>
          <w:tab w:val="left" w:pos="6870"/>
        </w:tabs>
        <w:ind w:left="-851"/>
        <w:rPr>
          <w:rFonts w:ascii="Arial" w:hAnsi="Arial" w:cs="Arial"/>
          <w:i/>
        </w:rPr>
      </w:pPr>
      <w:r>
        <w:rPr>
          <w:rFonts w:ascii="Arial" w:hAnsi="Arial" w:cs="Arial"/>
          <w:i/>
        </w:rPr>
        <w:t>About your d</w:t>
      </w:r>
      <w:r w:rsidRPr="00F22647" w:rsidR="00F22647">
        <w:rPr>
          <w:rFonts w:ascii="Arial" w:hAnsi="Arial" w:cs="Arial"/>
          <w:i/>
        </w:rPr>
        <w:t xml:space="preserve">ata </w:t>
      </w:r>
    </w:p>
    <w:p w:rsidR="00F22647" w:rsidP="00F22647" w:rsidRDefault="00F22647" w14:paraId="243D341E" w14:textId="77777777">
      <w:pPr>
        <w:autoSpaceDE w:val="0"/>
        <w:autoSpaceDN w:val="0"/>
        <w:adjustRightInd w:val="0"/>
        <w:ind w:left="-851" w:right="-1044"/>
        <w:rPr>
          <w:rFonts w:ascii="Arial" w:hAnsi="Arial" w:cs="Arial"/>
          <w:i/>
          <w:color w:val="000000"/>
          <w:sz w:val="16"/>
          <w:szCs w:val="16"/>
        </w:rPr>
      </w:pPr>
    </w:p>
    <w:p w:rsidR="00F22647" w:rsidP="00F22647" w:rsidRDefault="00F22647" w14:paraId="5B051BEB" w14:textId="77777777">
      <w:pPr>
        <w:autoSpaceDE w:val="0"/>
        <w:autoSpaceDN w:val="0"/>
        <w:adjustRightInd w:val="0"/>
        <w:ind w:left="-851" w:right="-1044"/>
        <w:rPr>
          <w:rFonts w:ascii="Arial" w:hAnsi="Arial" w:cs="Arial"/>
          <w:i/>
          <w:color w:val="000000"/>
          <w:sz w:val="16"/>
          <w:szCs w:val="16"/>
        </w:rPr>
      </w:pPr>
    </w:p>
    <w:p w:rsidRPr="00F22647" w:rsidR="00F22647" w:rsidP="00F22647" w:rsidRDefault="00F22647" w14:paraId="6E0CE8F9" w14:textId="5117F311">
      <w:pPr>
        <w:autoSpaceDE w:val="0"/>
        <w:autoSpaceDN w:val="0"/>
        <w:adjustRightInd w:val="0"/>
        <w:ind w:left="-851" w:right="-1044"/>
        <w:rPr>
          <w:rFonts w:ascii="Arial" w:hAnsi="Arial" w:cs="Arial"/>
          <w:i/>
          <w:color w:val="000000"/>
          <w:sz w:val="16"/>
          <w:szCs w:val="16"/>
        </w:rPr>
      </w:pPr>
      <w:r w:rsidRPr="00F22647">
        <w:rPr>
          <w:rFonts w:ascii="Arial" w:hAnsi="Arial" w:cs="Arial"/>
          <w:i/>
          <w:color w:val="000000"/>
          <w:sz w:val="16"/>
          <w:szCs w:val="16"/>
        </w:rPr>
        <w:t>Your privacy is important to</w:t>
      </w:r>
      <w:r w:rsidR="0040746C">
        <w:rPr>
          <w:rFonts w:ascii="Arial" w:hAnsi="Arial" w:cs="Arial"/>
          <w:i/>
          <w:color w:val="000000"/>
          <w:sz w:val="16"/>
          <w:szCs w:val="16"/>
        </w:rPr>
        <w:t xml:space="preserve"> us</w:t>
      </w:r>
      <w:r w:rsidRPr="00F22647">
        <w:rPr>
          <w:rFonts w:ascii="Arial" w:hAnsi="Arial" w:cs="Arial"/>
          <w:i/>
          <w:color w:val="000000"/>
          <w:sz w:val="16"/>
          <w:szCs w:val="16"/>
        </w:rPr>
        <w:t xml:space="preserve">.  </w:t>
      </w:r>
    </w:p>
    <w:p w:rsidRPr="00F22647" w:rsidR="00F22647" w:rsidP="00F22647" w:rsidRDefault="00F22647" w14:paraId="00529A2A" w14:textId="77777777">
      <w:pPr>
        <w:autoSpaceDE w:val="0"/>
        <w:autoSpaceDN w:val="0"/>
        <w:adjustRightInd w:val="0"/>
        <w:ind w:left="-851" w:right="-1044"/>
        <w:rPr>
          <w:rFonts w:ascii="Arial" w:hAnsi="Arial" w:cs="Arial"/>
          <w:i/>
          <w:color w:val="000000"/>
          <w:sz w:val="16"/>
          <w:szCs w:val="16"/>
        </w:rPr>
      </w:pPr>
    </w:p>
    <w:p w:rsidRPr="00F22647" w:rsidR="00F22647" w:rsidP="00F22647" w:rsidRDefault="00F22647" w14:paraId="7BF0DA8D" w14:textId="6D31FDB2">
      <w:pPr>
        <w:autoSpaceDE w:val="0"/>
        <w:autoSpaceDN w:val="0"/>
        <w:adjustRightInd w:val="0"/>
        <w:ind w:left="-851" w:right="-1044"/>
        <w:rPr>
          <w:rFonts w:ascii="Arial" w:hAnsi="Arial" w:cs="Arial"/>
          <w:i/>
          <w:sz w:val="16"/>
          <w:szCs w:val="16"/>
        </w:rPr>
      </w:pPr>
      <w:r w:rsidRPr="00F22647">
        <w:rPr>
          <w:rFonts w:ascii="Arial" w:hAnsi="Arial" w:cs="Arial"/>
          <w:i/>
          <w:color w:val="000000"/>
          <w:sz w:val="16"/>
          <w:szCs w:val="16"/>
        </w:rPr>
        <w:t xml:space="preserve">Only authorised employees have access to submitted job applications </w:t>
      </w:r>
      <w:r w:rsidRPr="00F22647" w:rsidR="00066597">
        <w:rPr>
          <w:rFonts w:ascii="Arial" w:hAnsi="Arial" w:cs="Arial"/>
          <w:i/>
          <w:color w:val="000000"/>
          <w:sz w:val="16"/>
          <w:szCs w:val="16"/>
        </w:rPr>
        <w:t xml:space="preserve">and </w:t>
      </w:r>
      <w:r w:rsidR="00066597">
        <w:rPr>
          <w:rFonts w:ascii="Arial" w:hAnsi="Arial" w:cs="Arial"/>
          <w:i/>
          <w:color w:val="000000"/>
          <w:sz w:val="16"/>
          <w:szCs w:val="16"/>
        </w:rPr>
        <w:t>we</w:t>
      </w:r>
      <w:r w:rsidR="0040746C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Pr="00F22647">
        <w:rPr>
          <w:rFonts w:ascii="Arial" w:hAnsi="Arial" w:cs="Arial"/>
          <w:i/>
          <w:color w:val="000000"/>
          <w:sz w:val="16"/>
          <w:szCs w:val="16"/>
        </w:rPr>
        <w:t>will never supply any personal data it holds for this purpose to any third party</w:t>
      </w:r>
      <w:r w:rsidRPr="00F22647">
        <w:rPr>
          <w:rFonts w:ascii="Arial" w:hAnsi="Arial" w:cs="Arial"/>
          <w:i/>
          <w:color w:val="FF0000"/>
          <w:sz w:val="16"/>
          <w:szCs w:val="16"/>
        </w:rPr>
        <w:t xml:space="preserve">.  </w:t>
      </w:r>
    </w:p>
    <w:p w:rsidRPr="00F22647" w:rsidR="00F22647" w:rsidP="00F22647" w:rsidRDefault="00F22647" w14:paraId="61FD5440" w14:textId="77777777">
      <w:pPr>
        <w:autoSpaceDE w:val="0"/>
        <w:autoSpaceDN w:val="0"/>
        <w:adjustRightInd w:val="0"/>
        <w:ind w:left="-851" w:right="-1044"/>
        <w:rPr>
          <w:rFonts w:ascii="Arial" w:hAnsi="Arial" w:cs="Arial"/>
          <w:i/>
          <w:sz w:val="16"/>
          <w:szCs w:val="16"/>
        </w:rPr>
      </w:pPr>
    </w:p>
    <w:p w:rsidRPr="00F22647" w:rsidR="00F22647" w:rsidP="00F22647" w:rsidRDefault="00F22647" w14:paraId="4E95FB3C" w14:textId="3E1F5DD0">
      <w:pPr>
        <w:autoSpaceDE w:val="0"/>
        <w:autoSpaceDN w:val="0"/>
        <w:adjustRightInd w:val="0"/>
        <w:ind w:left="-851" w:right="-1044"/>
        <w:rPr>
          <w:rFonts w:ascii="Arial" w:hAnsi="Arial" w:cs="Arial"/>
          <w:i/>
          <w:color w:val="000000"/>
          <w:sz w:val="16"/>
          <w:szCs w:val="16"/>
        </w:rPr>
      </w:pPr>
      <w:r w:rsidRPr="00F22647">
        <w:rPr>
          <w:rFonts w:ascii="Arial" w:hAnsi="Arial" w:cs="Arial"/>
          <w:i/>
          <w:sz w:val="16"/>
          <w:szCs w:val="16"/>
        </w:rPr>
        <w:t xml:space="preserve">The personal data you provide will be used to assess your application for employment.  Should your </w:t>
      </w:r>
      <w:r w:rsidRPr="00F22647">
        <w:rPr>
          <w:rFonts w:ascii="Arial" w:hAnsi="Arial" w:cs="Arial"/>
          <w:i/>
          <w:color w:val="000000"/>
          <w:sz w:val="16"/>
          <w:szCs w:val="16"/>
        </w:rPr>
        <w:t>application be successful, the information collected will become part of your employment record.</w:t>
      </w:r>
    </w:p>
    <w:p w:rsidRPr="00F22647" w:rsidR="00F22647" w:rsidP="00F22647" w:rsidRDefault="00F22647" w14:paraId="6AD3FA6C" w14:textId="77777777">
      <w:pPr>
        <w:autoSpaceDE w:val="0"/>
        <w:autoSpaceDN w:val="0"/>
        <w:adjustRightInd w:val="0"/>
        <w:ind w:left="-851" w:right="-1044"/>
        <w:rPr>
          <w:rFonts w:ascii="Arial" w:hAnsi="Arial" w:cs="Arial"/>
          <w:i/>
          <w:color w:val="000000"/>
          <w:sz w:val="16"/>
          <w:szCs w:val="16"/>
        </w:rPr>
      </w:pPr>
    </w:p>
    <w:p w:rsidRPr="00F22647" w:rsidR="00F22647" w:rsidP="00F22647" w:rsidRDefault="00F22647" w14:paraId="613AE1F7" w14:textId="05487210">
      <w:pPr>
        <w:autoSpaceDE w:val="0"/>
        <w:autoSpaceDN w:val="0"/>
        <w:adjustRightInd w:val="0"/>
        <w:ind w:left="-851" w:right="-1044"/>
        <w:rPr>
          <w:rFonts w:ascii="Arial" w:hAnsi="Arial" w:cs="Arial"/>
          <w:i/>
          <w:color w:val="000000"/>
          <w:sz w:val="16"/>
          <w:szCs w:val="16"/>
        </w:rPr>
      </w:pPr>
      <w:r w:rsidRPr="00F22647">
        <w:rPr>
          <w:rFonts w:ascii="Arial" w:hAnsi="Arial" w:cs="Arial"/>
          <w:i/>
          <w:color w:val="000000"/>
          <w:sz w:val="16"/>
          <w:szCs w:val="16"/>
        </w:rPr>
        <w:t xml:space="preserve">If your application is unsuccessful, your application form and other any other personal data acquired over the recruitment process will be shredded or otherwise destroyed securely </w:t>
      </w:r>
      <w:r w:rsidR="00C053D0">
        <w:rPr>
          <w:rFonts w:ascii="Arial" w:hAnsi="Arial" w:cs="Arial"/>
          <w:i/>
          <w:color w:val="000000"/>
          <w:sz w:val="16"/>
          <w:szCs w:val="16"/>
        </w:rPr>
        <w:t xml:space="preserve">at the end of the data retention period.  </w:t>
      </w:r>
      <w:r w:rsidRPr="00F22647">
        <w:rPr>
          <w:rFonts w:ascii="Arial" w:hAnsi="Arial" w:cs="Arial"/>
          <w:i/>
          <w:color w:val="000000"/>
          <w:sz w:val="16"/>
          <w:szCs w:val="16"/>
        </w:rPr>
        <w:t xml:space="preserve">The Equal Opportunities Monitoring Form is anonymous and will be detached and kept for one year in order to assist us with our recruitment and selection processes. </w:t>
      </w:r>
    </w:p>
    <w:p w:rsidRPr="00F22647" w:rsidR="00F22647" w:rsidP="00F22647" w:rsidRDefault="00F22647" w14:paraId="2AFBADC1" w14:textId="77777777">
      <w:pPr>
        <w:autoSpaceDE w:val="0"/>
        <w:autoSpaceDN w:val="0"/>
        <w:adjustRightInd w:val="0"/>
        <w:ind w:left="-851" w:right="-1044"/>
        <w:rPr>
          <w:rFonts w:ascii="Arial" w:hAnsi="Arial" w:cs="Arial"/>
          <w:i/>
          <w:color w:val="000000"/>
          <w:sz w:val="16"/>
          <w:szCs w:val="16"/>
        </w:rPr>
      </w:pPr>
    </w:p>
    <w:p w:rsidRPr="00F22647" w:rsidR="00F22647" w:rsidP="00F22647" w:rsidRDefault="00F22647" w14:paraId="5F059C5B" w14:textId="77777777">
      <w:pPr>
        <w:autoSpaceDE w:val="0"/>
        <w:autoSpaceDN w:val="0"/>
        <w:adjustRightInd w:val="0"/>
        <w:ind w:left="-851" w:right="-1044"/>
        <w:rPr>
          <w:rFonts w:ascii="Arial" w:hAnsi="Arial" w:cs="Arial"/>
          <w:i/>
          <w:color w:val="000000"/>
          <w:sz w:val="16"/>
          <w:szCs w:val="16"/>
        </w:rPr>
      </w:pPr>
    </w:p>
    <w:p w:rsidRPr="00F22647" w:rsidR="008733D0" w:rsidP="00F22647" w:rsidRDefault="008733D0" w14:paraId="754C2E37" w14:textId="77777777">
      <w:pPr>
        <w:tabs>
          <w:tab w:val="left" w:pos="6870"/>
        </w:tabs>
        <w:ind w:left="-804" w:hanging="993"/>
        <w:rPr>
          <w:rFonts w:ascii="Arial" w:hAnsi="Arial" w:cs="Arial"/>
          <w:i/>
          <w:sz w:val="16"/>
          <w:szCs w:val="16"/>
        </w:rPr>
      </w:pPr>
    </w:p>
    <w:p w:rsidR="008733D0" w:rsidRDefault="008733D0" w14:paraId="0695E80C" w14:textId="6B659040">
      <w:pPr>
        <w:tabs>
          <w:tab w:val="left" w:pos="6870"/>
        </w:tabs>
        <w:rPr>
          <w:rFonts w:ascii="Arial" w:hAnsi="Arial" w:cs="Arial"/>
        </w:rPr>
      </w:pPr>
    </w:p>
    <w:p w:rsidR="00733AE7" w:rsidRDefault="00733AE7" w14:paraId="325BE73B" w14:textId="0AC27F34">
      <w:pPr>
        <w:tabs>
          <w:tab w:val="left" w:pos="6870"/>
        </w:tabs>
        <w:rPr>
          <w:rFonts w:ascii="Arial" w:hAnsi="Arial" w:cs="Arial"/>
        </w:rPr>
      </w:pPr>
    </w:p>
    <w:p w:rsidR="00733AE7" w:rsidRDefault="00733AE7" w14:paraId="6296AD47" w14:textId="49827042">
      <w:pPr>
        <w:tabs>
          <w:tab w:val="left" w:pos="6870"/>
        </w:tabs>
        <w:rPr>
          <w:rFonts w:ascii="Arial" w:hAnsi="Arial" w:cs="Arial"/>
        </w:rPr>
      </w:pPr>
    </w:p>
    <w:p w:rsidR="00733AE7" w:rsidRDefault="00733AE7" w14:paraId="2C196A4C" w14:textId="660FA2AD">
      <w:pPr>
        <w:tabs>
          <w:tab w:val="left" w:pos="6870"/>
        </w:tabs>
        <w:rPr>
          <w:rFonts w:ascii="Arial" w:hAnsi="Arial" w:cs="Arial"/>
        </w:rPr>
      </w:pPr>
    </w:p>
    <w:p w:rsidR="00733AE7" w:rsidRDefault="00733AE7" w14:paraId="00E0A21D" w14:textId="44B7EF27">
      <w:pPr>
        <w:tabs>
          <w:tab w:val="left" w:pos="6870"/>
        </w:tabs>
        <w:rPr>
          <w:rFonts w:ascii="Arial" w:hAnsi="Arial" w:cs="Arial"/>
        </w:rPr>
      </w:pPr>
    </w:p>
    <w:p w:rsidR="00733AE7" w:rsidRDefault="00733AE7" w14:paraId="5F5E82FC" w14:textId="47D3DE5B">
      <w:pPr>
        <w:tabs>
          <w:tab w:val="left" w:pos="6870"/>
        </w:tabs>
        <w:rPr>
          <w:rFonts w:ascii="Arial" w:hAnsi="Arial" w:cs="Arial"/>
        </w:rPr>
      </w:pPr>
    </w:p>
    <w:p w:rsidR="00733AE7" w:rsidRDefault="00733AE7" w14:paraId="2606169C" w14:textId="529E386F">
      <w:pPr>
        <w:tabs>
          <w:tab w:val="left" w:pos="6870"/>
        </w:tabs>
        <w:rPr>
          <w:rFonts w:ascii="Arial" w:hAnsi="Arial" w:cs="Arial"/>
        </w:rPr>
      </w:pPr>
    </w:p>
    <w:p w:rsidR="00733AE7" w:rsidRDefault="00733AE7" w14:paraId="1AE7EB65" w14:textId="4E3E38D7">
      <w:pPr>
        <w:tabs>
          <w:tab w:val="left" w:pos="6870"/>
        </w:tabs>
        <w:rPr>
          <w:rFonts w:ascii="Arial" w:hAnsi="Arial" w:cs="Arial"/>
        </w:rPr>
      </w:pPr>
    </w:p>
    <w:p w:rsidR="00733AE7" w:rsidRDefault="00733AE7" w14:paraId="44175DF5" w14:textId="4F7C4F47">
      <w:pPr>
        <w:tabs>
          <w:tab w:val="left" w:pos="6870"/>
        </w:tabs>
        <w:rPr>
          <w:rFonts w:ascii="Arial" w:hAnsi="Arial" w:cs="Arial"/>
        </w:rPr>
      </w:pPr>
    </w:p>
    <w:p w:rsidR="00733AE7" w:rsidRDefault="00733AE7" w14:paraId="6EFA375F" w14:textId="102B3CE3">
      <w:pPr>
        <w:tabs>
          <w:tab w:val="left" w:pos="6870"/>
        </w:tabs>
        <w:rPr>
          <w:rFonts w:ascii="Arial" w:hAnsi="Arial" w:cs="Arial"/>
        </w:rPr>
      </w:pPr>
    </w:p>
    <w:p w:rsidR="00733AE7" w:rsidRDefault="00733AE7" w14:paraId="65CB903A" w14:textId="4D68F103">
      <w:pPr>
        <w:tabs>
          <w:tab w:val="left" w:pos="6870"/>
        </w:tabs>
        <w:rPr>
          <w:rFonts w:ascii="Arial" w:hAnsi="Arial" w:cs="Arial"/>
        </w:rPr>
      </w:pPr>
    </w:p>
    <w:p w:rsidR="00733AE7" w:rsidRDefault="00733AE7" w14:paraId="4DF2E82A" w14:textId="7AC1788F">
      <w:pPr>
        <w:tabs>
          <w:tab w:val="left" w:pos="6870"/>
        </w:tabs>
        <w:rPr>
          <w:rFonts w:ascii="Arial" w:hAnsi="Arial" w:cs="Arial"/>
        </w:rPr>
      </w:pPr>
    </w:p>
    <w:p w:rsidR="00733AE7" w:rsidRDefault="00733AE7" w14:paraId="6B3AF5F7" w14:textId="4FFAF3D9">
      <w:pPr>
        <w:tabs>
          <w:tab w:val="left" w:pos="6870"/>
        </w:tabs>
        <w:rPr>
          <w:rFonts w:ascii="Arial" w:hAnsi="Arial" w:cs="Arial"/>
        </w:rPr>
      </w:pPr>
    </w:p>
    <w:p w:rsidR="00733AE7" w:rsidRDefault="00733AE7" w14:paraId="6969B40E" w14:textId="172D7054">
      <w:pPr>
        <w:tabs>
          <w:tab w:val="left" w:pos="6870"/>
        </w:tabs>
        <w:rPr>
          <w:rFonts w:ascii="Arial" w:hAnsi="Arial" w:cs="Arial"/>
        </w:rPr>
      </w:pPr>
    </w:p>
    <w:p w:rsidRPr="00C053D0" w:rsidR="00C053D0" w:rsidP="00C053D0" w:rsidRDefault="00C053D0" w14:paraId="2229081C" w14:textId="098B3247">
      <w:pPr>
        <w:tabs>
          <w:tab w:val="left" w:pos="1467"/>
        </w:tabs>
        <w:rPr>
          <w:rFonts w:ascii="Arial" w:hAnsi="Arial" w:cs="Arial"/>
        </w:rPr>
      </w:pPr>
    </w:p>
    <w:sectPr w:rsidRPr="00C053D0" w:rsidR="00C053D0" w:rsidSect="002512FB">
      <w:pgSz w:w="11906" w:h="16838" w:orient="portrait" w:code="9"/>
      <w:pgMar w:top="539" w:right="1797" w:bottom="18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C07C4" w:rsidRDefault="003C07C4" w14:paraId="3818B124" w14:textId="77777777">
      <w:r>
        <w:separator/>
      </w:r>
    </w:p>
  </w:endnote>
  <w:endnote w:type="continuationSeparator" w:id="0">
    <w:p w:rsidR="003C07C4" w:rsidRDefault="003C07C4" w14:paraId="7973BAC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33D0" w:rsidRDefault="008733D0" w14:paraId="51C0B6CF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8733D0" w:rsidRDefault="008733D0" w14:paraId="69320F5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33D0" w:rsidRDefault="008733D0" w14:paraId="6D77890B" w14:textId="77777777">
    <w:pPr>
      <w:pStyle w:val="Footer"/>
      <w:framePr w:wrap="around" w:hAnchor="margin" w:vAnchor="text" w:xAlign="right" w:y="1"/>
      <w:jc w:val="center"/>
      <w:rPr>
        <w:rStyle w:val="PageNumber"/>
        <w:rFonts w:ascii="Gill Sans MT" w:hAnsi="Gill Sans MT"/>
      </w:rPr>
    </w:pPr>
    <w:r>
      <w:rPr>
        <w:rStyle w:val="PageNumber"/>
        <w:rFonts w:ascii="Gill Sans MT" w:hAnsi="Gill Sans MT"/>
      </w:rPr>
      <w:fldChar w:fldCharType="begin"/>
    </w:r>
    <w:r>
      <w:rPr>
        <w:rStyle w:val="PageNumber"/>
        <w:rFonts w:ascii="Gill Sans MT" w:hAnsi="Gill Sans MT"/>
      </w:rPr>
      <w:instrText xml:space="preserve">PAGE  </w:instrText>
    </w:r>
    <w:r>
      <w:rPr>
        <w:rStyle w:val="PageNumber"/>
        <w:rFonts w:ascii="Gill Sans MT" w:hAnsi="Gill Sans MT"/>
      </w:rPr>
      <w:fldChar w:fldCharType="separate"/>
    </w:r>
    <w:r w:rsidR="007A1F24">
      <w:rPr>
        <w:rStyle w:val="PageNumber"/>
        <w:rFonts w:ascii="Gill Sans MT" w:hAnsi="Gill Sans MT"/>
        <w:noProof/>
      </w:rPr>
      <w:t>8</w:t>
    </w:r>
    <w:r>
      <w:rPr>
        <w:rStyle w:val="PageNumber"/>
        <w:rFonts w:ascii="Gill Sans MT" w:hAnsi="Gill Sans MT"/>
      </w:rPr>
      <w:fldChar w:fldCharType="end"/>
    </w:r>
  </w:p>
  <w:p w:rsidR="008733D0" w:rsidRDefault="008733D0" w14:paraId="1DD16E46" w14:textId="77777777">
    <w:pPr>
      <w:pStyle w:val="Footer"/>
      <w:ind w:right="360"/>
    </w:pPr>
  </w:p>
  <w:tbl>
    <w:tblPr>
      <w:tblW w:w="10080" w:type="dxa"/>
      <w:tblInd w:w="-792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000" w:firstRow="0" w:lastRow="0" w:firstColumn="0" w:lastColumn="0" w:noHBand="0" w:noVBand="0"/>
    </w:tblPr>
    <w:tblGrid>
      <w:gridCol w:w="5040"/>
      <w:gridCol w:w="2664"/>
      <w:gridCol w:w="2376"/>
    </w:tblGrid>
    <w:tr w:rsidR="00FC5823" w:rsidTr="00D20CC0" w14:paraId="2B033E41" w14:textId="77777777">
      <w:trPr>
        <w:cantSplit/>
      </w:trPr>
      <w:tc>
        <w:tcPr>
          <w:tcW w:w="5040" w:type="dxa"/>
          <w:shd w:val="clear" w:color="auto" w:fill="FFFFFF" w:themeFill="background1"/>
        </w:tcPr>
        <w:p w:rsidR="00FC5823" w:rsidP="00A9155E" w:rsidRDefault="00FC5823" w14:paraId="06802FE7" w14:textId="77777777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Private &amp; Confidential </w:t>
          </w:r>
          <w:r w:rsidRPr="00D20CC0">
            <w:rPr>
              <w:rFonts w:ascii="Arial" w:hAnsi="Arial" w:cs="Arial"/>
              <w:iCs/>
              <w:sz w:val="20"/>
            </w:rPr>
            <w:t xml:space="preserve">for </w:t>
          </w:r>
          <w:r w:rsidRPr="00D20CC0">
            <w:rPr>
              <w:rFonts w:ascii="Arial" w:hAnsi="Arial" w:cs="Arial"/>
              <w:iCs/>
              <w:sz w:val="20"/>
              <w:shd w:val="clear" w:color="auto" w:fill="FFFFFF" w:themeFill="background1"/>
            </w:rPr>
            <w:t>official</w:t>
          </w:r>
          <w:r w:rsidRPr="00D20CC0">
            <w:rPr>
              <w:rFonts w:ascii="Arial" w:hAnsi="Arial" w:cs="Arial"/>
              <w:iCs/>
              <w:sz w:val="20"/>
            </w:rPr>
            <w:t xml:space="preserve"> use only</w:t>
          </w:r>
        </w:p>
      </w:tc>
      <w:tc>
        <w:tcPr>
          <w:tcW w:w="2664" w:type="dxa"/>
        </w:tcPr>
        <w:p w:rsidRPr="00BF25D6" w:rsidR="00FC5823" w:rsidP="007A1F24" w:rsidRDefault="0040746C" w14:paraId="7EBA546E" w14:textId="44B2B7AB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Post</w:t>
          </w:r>
        </w:p>
      </w:tc>
      <w:tc>
        <w:tcPr>
          <w:tcW w:w="2376" w:type="dxa"/>
        </w:tcPr>
        <w:p w:rsidR="00FC5823" w:rsidP="00A9155E" w:rsidRDefault="00FC5823" w14:paraId="4D4603E9" w14:textId="77777777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App No: </w:t>
          </w:r>
        </w:p>
        <w:p w:rsidR="00FC5823" w:rsidP="00A9155E" w:rsidRDefault="00FC5823" w14:paraId="1210D68B" w14:textId="77777777">
          <w:pPr>
            <w:rPr>
              <w:rFonts w:ascii="Arial" w:hAnsi="Arial" w:cs="Arial"/>
              <w:sz w:val="20"/>
            </w:rPr>
          </w:pPr>
        </w:p>
      </w:tc>
    </w:tr>
  </w:tbl>
  <w:p w:rsidR="008733D0" w:rsidRDefault="008733D0" w14:paraId="36782073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0CC0" w:rsidRDefault="00D20CC0" w14:paraId="3E9E7A0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C07C4" w:rsidRDefault="003C07C4" w14:paraId="1E085DCA" w14:textId="77777777">
      <w:r>
        <w:separator/>
      </w:r>
    </w:p>
  </w:footnote>
  <w:footnote w:type="continuationSeparator" w:id="0">
    <w:p w:rsidR="003C07C4" w:rsidRDefault="003C07C4" w14:paraId="030CB5F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0CC0" w:rsidRDefault="00D20CC0" w14:paraId="67A3489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0CC0" w:rsidRDefault="00D20CC0" w14:paraId="4E4E72F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0CC0" w:rsidRDefault="00D20CC0" w14:paraId="4590445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018E"/>
    <w:multiLevelType w:val="hybridMultilevel"/>
    <w:tmpl w:val="91420118"/>
    <w:lvl w:ilvl="0" w:tplc="05B0A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CE146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208EFE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FAEFF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32A7B6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A8492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FC673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6942D3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7062D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47447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E00774"/>
    <w:multiLevelType w:val="multilevel"/>
    <w:tmpl w:val="3AF09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E106D0"/>
    <w:multiLevelType w:val="hybridMultilevel"/>
    <w:tmpl w:val="F2E6ED6E"/>
    <w:lvl w:ilvl="0" w:tplc="7E2E35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0CED4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7B000E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CCE31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77AC6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6CADC1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B5C360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4095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D10034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26160535">
    <w:abstractNumId w:val="0"/>
  </w:num>
  <w:num w:numId="2" w16cid:durableId="11566418">
    <w:abstractNumId w:val="3"/>
  </w:num>
  <w:num w:numId="3" w16cid:durableId="1898012208">
    <w:abstractNumId w:val="2"/>
  </w:num>
  <w:num w:numId="4" w16cid:durableId="2025206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647"/>
    <w:rsid w:val="000057A4"/>
    <w:rsid w:val="00006E25"/>
    <w:rsid w:val="00006E45"/>
    <w:rsid w:val="00006EB7"/>
    <w:rsid w:val="00011F2F"/>
    <w:rsid w:val="0002028E"/>
    <w:rsid w:val="00026448"/>
    <w:rsid w:val="00031C59"/>
    <w:rsid w:val="000329DC"/>
    <w:rsid w:val="000454A0"/>
    <w:rsid w:val="0005520A"/>
    <w:rsid w:val="00061A53"/>
    <w:rsid w:val="00066597"/>
    <w:rsid w:val="00070DC9"/>
    <w:rsid w:val="00071D66"/>
    <w:rsid w:val="000A1A61"/>
    <w:rsid w:val="000B4737"/>
    <w:rsid w:val="000C5503"/>
    <w:rsid w:val="000D5C3F"/>
    <w:rsid w:val="001003E1"/>
    <w:rsid w:val="001123B1"/>
    <w:rsid w:val="00112DCB"/>
    <w:rsid w:val="00137508"/>
    <w:rsid w:val="00150D68"/>
    <w:rsid w:val="00164359"/>
    <w:rsid w:val="00170D27"/>
    <w:rsid w:val="0017121F"/>
    <w:rsid w:val="00175E47"/>
    <w:rsid w:val="00184C9A"/>
    <w:rsid w:val="001B27ED"/>
    <w:rsid w:val="001C2DFB"/>
    <w:rsid w:val="001D0BDF"/>
    <w:rsid w:val="001D2A8A"/>
    <w:rsid w:val="001E4F61"/>
    <w:rsid w:val="001F2689"/>
    <w:rsid w:val="001F42EE"/>
    <w:rsid w:val="001F7F42"/>
    <w:rsid w:val="0020076B"/>
    <w:rsid w:val="00200C72"/>
    <w:rsid w:val="00220A04"/>
    <w:rsid w:val="002257F5"/>
    <w:rsid w:val="00226389"/>
    <w:rsid w:val="002512FB"/>
    <w:rsid w:val="0025742E"/>
    <w:rsid w:val="00257E79"/>
    <w:rsid w:val="00270958"/>
    <w:rsid w:val="002810BA"/>
    <w:rsid w:val="00291442"/>
    <w:rsid w:val="002935CA"/>
    <w:rsid w:val="00296EF0"/>
    <w:rsid w:val="002A606A"/>
    <w:rsid w:val="002B63A9"/>
    <w:rsid w:val="002C10C8"/>
    <w:rsid w:val="002C3ACA"/>
    <w:rsid w:val="002D243F"/>
    <w:rsid w:val="002E08A8"/>
    <w:rsid w:val="003116D4"/>
    <w:rsid w:val="003163E3"/>
    <w:rsid w:val="00322009"/>
    <w:rsid w:val="00331BBC"/>
    <w:rsid w:val="00335A7C"/>
    <w:rsid w:val="00336571"/>
    <w:rsid w:val="003410EE"/>
    <w:rsid w:val="00347F2E"/>
    <w:rsid w:val="003611EC"/>
    <w:rsid w:val="00362605"/>
    <w:rsid w:val="00364816"/>
    <w:rsid w:val="00370110"/>
    <w:rsid w:val="00372029"/>
    <w:rsid w:val="0037665D"/>
    <w:rsid w:val="00377F12"/>
    <w:rsid w:val="003805CA"/>
    <w:rsid w:val="00381EC8"/>
    <w:rsid w:val="00382BF4"/>
    <w:rsid w:val="0038755A"/>
    <w:rsid w:val="00391D5C"/>
    <w:rsid w:val="00393DD7"/>
    <w:rsid w:val="003A2F6A"/>
    <w:rsid w:val="003B2C3A"/>
    <w:rsid w:val="003B4E3B"/>
    <w:rsid w:val="003B72E7"/>
    <w:rsid w:val="003C07C4"/>
    <w:rsid w:val="003D0381"/>
    <w:rsid w:val="003E346D"/>
    <w:rsid w:val="003E6BA6"/>
    <w:rsid w:val="003F0EEA"/>
    <w:rsid w:val="003F5C18"/>
    <w:rsid w:val="004000CC"/>
    <w:rsid w:val="0040132B"/>
    <w:rsid w:val="00401AB8"/>
    <w:rsid w:val="00407423"/>
    <w:rsid w:val="0040746C"/>
    <w:rsid w:val="004113AB"/>
    <w:rsid w:val="00413676"/>
    <w:rsid w:val="00426374"/>
    <w:rsid w:val="00427793"/>
    <w:rsid w:val="00450580"/>
    <w:rsid w:val="00461108"/>
    <w:rsid w:val="00471B75"/>
    <w:rsid w:val="004952A6"/>
    <w:rsid w:val="004A4230"/>
    <w:rsid w:val="004B6D52"/>
    <w:rsid w:val="004C0D25"/>
    <w:rsid w:val="004C1C67"/>
    <w:rsid w:val="004D088B"/>
    <w:rsid w:val="004E02EB"/>
    <w:rsid w:val="004F7E95"/>
    <w:rsid w:val="005169FA"/>
    <w:rsid w:val="005225EE"/>
    <w:rsid w:val="0052426C"/>
    <w:rsid w:val="00525F56"/>
    <w:rsid w:val="005470F3"/>
    <w:rsid w:val="005538E3"/>
    <w:rsid w:val="00571011"/>
    <w:rsid w:val="00591598"/>
    <w:rsid w:val="0059735C"/>
    <w:rsid w:val="005A4706"/>
    <w:rsid w:val="005A6E91"/>
    <w:rsid w:val="005B3123"/>
    <w:rsid w:val="005C4941"/>
    <w:rsid w:val="005C4AC7"/>
    <w:rsid w:val="005D0967"/>
    <w:rsid w:val="005D5C4D"/>
    <w:rsid w:val="005E42A0"/>
    <w:rsid w:val="005F5B1A"/>
    <w:rsid w:val="005F73CB"/>
    <w:rsid w:val="00601096"/>
    <w:rsid w:val="0061285D"/>
    <w:rsid w:val="006147DC"/>
    <w:rsid w:val="006319BD"/>
    <w:rsid w:val="00644191"/>
    <w:rsid w:val="00674008"/>
    <w:rsid w:val="00676043"/>
    <w:rsid w:val="0069600B"/>
    <w:rsid w:val="006D46BE"/>
    <w:rsid w:val="006E1B00"/>
    <w:rsid w:val="006F1391"/>
    <w:rsid w:val="006F7869"/>
    <w:rsid w:val="00704D2C"/>
    <w:rsid w:val="00706290"/>
    <w:rsid w:val="00714372"/>
    <w:rsid w:val="00723680"/>
    <w:rsid w:val="0073070B"/>
    <w:rsid w:val="00730EAE"/>
    <w:rsid w:val="007335F4"/>
    <w:rsid w:val="00733AE7"/>
    <w:rsid w:val="0074067D"/>
    <w:rsid w:val="007424BB"/>
    <w:rsid w:val="00754366"/>
    <w:rsid w:val="00754EF4"/>
    <w:rsid w:val="00770240"/>
    <w:rsid w:val="0077360A"/>
    <w:rsid w:val="00775625"/>
    <w:rsid w:val="00775F61"/>
    <w:rsid w:val="007810C0"/>
    <w:rsid w:val="0079628D"/>
    <w:rsid w:val="007A1F24"/>
    <w:rsid w:val="007A47B5"/>
    <w:rsid w:val="007A76FE"/>
    <w:rsid w:val="007C243D"/>
    <w:rsid w:val="007D23B2"/>
    <w:rsid w:val="007D4932"/>
    <w:rsid w:val="007E10ED"/>
    <w:rsid w:val="007E5672"/>
    <w:rsid w:val="007F04AB"/>
    <w:rsid w:val="008036CF"/>
    <w:rsid w:val="008059E7"/>
    <w:rsid w:val="008129EC"/>
    <w:rsid w:val="00813C58"/>
    <w:rsid w:val="00815806"/>
    <w:rsid w:val="00821888"/>
    <w:rsid w:val="00841313"/>
    <w:rsid w:val="00860CC6"/>
    <w:rsid w:val="00865DD3"/>
    <w:rsid w:val="008733D0"/>
    <w:rsid w:val="00876081"/>
    <w:rsid w:val="0088279E"/>
    <w:rsid w:val="008A61D2"/>
    <w:rsid w:val="008B1953"/>
    <w:rsid w:val="008C1750"/>
    <w:rsid w:val="008D70DF"/>
    <w:rsid w:val="008E2566"/>
    <w:rsid w:val="008E49D2"/>
    <w:rsid w:val="008E4C36"/>
    <w:rsid w:val="00900D4F"/>
    <w:rsid w:val="00904EEF"/>
    <w:rsid w:val="00913E45"/>
    <w:rsid w:val="009409B7"/>
    <w:rsid w:val="00942B03"/>
    <w:rsid w:val="00954F26"/>
    <w:rsid w:val="00960E28"/>
    <w:rsid w:val="00966B82"/>
    <w:rsid w:val="00971F5B"/>
    <w:rsid w:val="00983408"/>
    <w:rsid w:val="00997724"/>
    <w:rsid w:val="009A1E88"/>
    <w:rsid w:val="009B4AB3"/>
    <w:rsid w:val="009B7509"/>
    <w:rsid w:val="009C472A"/>
    <w:rsid w:val="009C5F06"/>
    <w:rsid w:val="009D673D"/>
    <w:rsid w:val="009E00D6"/>
    <w:rsid w:val="00A05755"/>
    <w:rsid w:val="00A06641"/>
    <w:rsid w:val="00A07384"/>
    <w:rsid w:val="00A41B1A"/>
    <w:rsid w:val="00A52CB7"/>
    <w:rsid w:val="00A72677"/>
    <w:rsid w:val="00A80424"/>
    <w:rsid w:val="00A82544"/>
    <w:rsid w:val="00A8315C"/>
    <w:rsid w:val="00A876E3"/>
    <w:rsid w:val="00A9155E"/>
    <w:rsid w:val="00A924D9"/>
    <w:rsid w:val="00A96D4F"/>
    <w:rsid w:val="00AA0270"/>
    <w:rsid w:val="00AA4BCA"/>
    <w:rsid w:val="00AB0B98"/>
    <w:rsid w:val="00AD56D0"/>
    <w:rsid w:val="00AE310A"/>
    <w:rsid w:val="00AF33F0"/>
    <w:rsid w:val="00AF3883"/>
    <w:rsid w:val="00B03D72"/>
    <w:rsid w:val="00B134FD"/>
    <w:rsid w:val="00B1679C"/>
    <w:rsid w:val="00B16CD7"/>
    <w:rsid w:val="00B17BE5"/>
    <w:rsid w:val="00B43E22"/>
    <w:rsid w:val="00B505F5"/>
    <w:rsid w:val="00B61C2A"/>
    <w:rsid w:val="00B70DDA"/>
    <w:rsid w:val="00B71089"/>
    <w:rsid w:val="00B73228"/>
    <w:rsid w:val="00B74027"/>
    <w:rsid w:val="00B7482E"/>
    <w:rsid w:val="00BB337C"/>
    <w:rsid w:val="00BB66D9"/>
    <w:rsid w:val="00BE7C37"/>
    <w:rsid w:val="00BF138F"/>
    <w:rsid w:val="00BF25D6"/>
    <w:rsid w:val="00BF6CFA"/>
    <w:rsid w:val="00C028D0"/>
    <w:rsid w:val="00C053D0"/>
    <w:rsid w:val="00C11A14"/>
    <w:rsid w:val="00C12605"/>
    <w:rsid w:val="00C1390E"/>
    <w:rsid w:val="00C1576A"/>
    <w:rsid w:val="00C21C86"/>
    <w:rsid w:val="00C40224"/>
    <w:rsid w:val="00C416E8"/>
    <w:rsid w:val="00C43ABC"/>
    <w:rsid w:val="00C45725"/>
    <w:rsid w:val="00C51E1A"/>
    <w:rsid w:val="00C55FAC"/>
    <w:rsid w:val="00C6498A"/>
    <w:rsid w:val="00C75474"/>
    <w:rsid w:val="00C81418"/>
    <w:rsid w:val="00CB690F"/>
    <w:rsid w:val="00CC28E8"/>
    <w:rsid w:val="00CF6F6B"/>
    <w:rsid w:val="00D17E40"/>
    <w:rsid w:val="00D20CC0"/>
    <w:rsid w:val="00D4112B"/>
    <w:rsid w:val="00D43AE8"/>
    <w:rsid w:val="00D571DB"/>
    <w:rsid w:val="00D77558"/>
    <w:rsid w:val="00D81BD2"/>
    <w:rsid w:val="00D82B30"/>
    <w:rsid w:val="00D83E4D"/>
    <w:rsid w:val="00D854B3"/>
    <w:rsid w:val="00DA20C8"/>
    <w:rsid w:val="00DB40FA"/>
    <w:rsid w:val="00DB6A0B"/>
    <w:rsid w:val="00DB7BF2"/>
    <w:rsid w:val="00DC27A2"/>
    <w:rsid w:val="00DC3BDB"/>
    <w:rsid w:val="00DE3104"/>
    <w:rsid w:val="00DE4847"/>
    <w:rsid w:val="00DE733A"/>
    <w:rsid w:val="00DF2FD3"/>
    <w:rsid w:val="00E003B1"/>
    <w:rsid w:val="00E1124F"/>
    <w:rsid w:val="00E14517"/>
    <w:rsid w:val="00E35D3B"/>
    <w:rsid w:val="00E4021E"/>
    <w:rsid w:val="00E72B32"/>
    <w:rsid w:val="00E72DD0"/>
    <w:rsid w:val="00E750CA"/>
    <w:rsid w:val="00E87AED"/>
    <w:rsid w:val="00E962FE"/>
    <w:rsid w:val="00EA00C8"/>
    <w:rsid w:val="00EA1761"/>
    <w:rsid w:val="00EC4C2F"/>
    <w:rsid w:val="00EE2CCE"/>
    <w:rsid w:val="00EE463A"/>
    <w:rsid w:val="00EF0202"/>
    <w:rsid w:val="00EF1E80"/>
    <w:rsid w:val="00F04165"/>
    <w:rsid w:val="00F15C89"/>
    <w:rsid w:val="00F22647"/>
    <w:rsid w:val="00F25C7B"/>
    <w:rsid w:val="00F34FCF"/>
    <w:rsid w:val="00F3519E"/>
    <w:rsid w:val="00F36458"/>
    <w:rsid w:val="00F52DE5"/>
    <w:rsid w:val="00F80B39"/>
    <w:rsid w:val="00F818C1"/>
    <w:rsid w:val="00FA147A"/>
    <w:rsid w:val="00FB0DBD"/>
    <w:rsid w:val="00FB1A42"/>
    <w:rsid w:val="00FC1080"/>
    <w:rsid w:val="00FC5823"/>
    <w:rsid w:val="00FC7D2B"/>
    <w:rsid w:val="00FD409E"/>
    <w:rsid w:val="00FE2060"/>
    <w:rsid w:val="00FE5051"/>
    <w:rsid w:val="00FF2493"/>
    <w:rsid w:val="05A7579E"/>
    <w:rsid w:val="2926E967"/>
    <w:rsid w:val="3B92901D"/>
    <w:rsid w:val="434F9CE5"/>
    <w:rsid w:val="4FD9132B"/>
    <w:rsid w:val="5440216F"/>
    <w:rsid w:val="5E79DCA2"/>
    <w:rsid w:val="6154F1D0"/>
    <w:rsid w:val="6A562D6F"/>
    <w:rsid w:val="6D43E02D"/>
    <w:rsid w:val="7FC79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9AD2BC"/>
  <w15:chartTrackingRefBased/>
  <w15:docId w15:val="{EFB5C714-DA2D-4B82-BBEA-4EE18711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25F5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ill Sans MT" w:hAnsi="Gill Sans MT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ill Sans MT" w:hAnsi="Gill Sans MT"/>
      <w:b/>
      <w:bCs/>
      <w:bdr w:val="single" w:color="auto" w:sz="4" w:space="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ill Sans MT" w:hAnsi="Gill Sans MT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Gill Sans MT" w:hAnsi="Gill Sans MT"/>
      <w:i/>
      <w:i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color w:val="000000"/>
      <w:sz w:val="40"/>
      <w:szCs w:val="40"/>
      <w:lang w:val="en-US"/>
    </w:rPr>
  </w:style>
  <w:style w:type="paragraph" w:styleId="Heading6">
    <w:name w:val="heading 6"/>
    <w:basedOn w:val="Normal"/>
    <w:next w:val="Normal"/>
    <w:qFormat/>
    <w:pPr>
      <w:keepNext/>
      <w:ind w:right="-694"/>
      <w:jc w:val="right"/>
      <w:outlineLvl w:val="5"/>
    </w:pPr>
    <w:rPr>
      <w:rFonts w:ascii="Gill Sans MT" w:hAnsi="Gill Sans MT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ind w:left="-540" w:right="-694"/>
      <w:jc w:val="right"/>
      <w:outlineLvl w:val="6"/>
    </w:pPr>
    <w:rPr>
      <w:rFonts w:ascii="Gill Sans MT" w:hAnsi="Gill Sans MT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pPr>
      <w:ind w:left="-900" w:right="-874"/>
      <w:jc w:val="both"/>
    </w:pPr>
    <w:rPr>
      <w:rFonts w:ascii="Gill Sans MT" w:hAnsi="Gill Sans MT"/>
    </w:rPr>
  </w:style>
  <w:style w:type="paragraph" w:styleId="BodyText">
    <w:name w:val="Body Text"/>
    <w:basedOn w:val="Normal"/>
    <w:pPr>
      <w:jc w:val="both"/>
    </w:pPr>
    <w:rPr>
      <w:rFonts w:ascii="Gill Sans MT" w:hAnsi="Gill Sans MT"/>
    </w:rPr>
  </w:style>
  <w:style w:type="paragraph" w:styleId="BodyText2">
    <w:name w:val="Body Text 2"/>
    <w:basedOn w:val="Normal"/>
    <w:pPr>
      <w:jc w:val="both"/>
    </w:pPr>
    <w:rPr>
      <w:rFonts w:ascii="Gill Sans" w:hAnsi="Gill Sans"/>
      <w:i/>
    </w:rPr>
  </w:style>
  <w:style w:type="paragraph" w:styleId="BalloonText">
    <w:name w:val="Balloon Text"/>
    <w:basedOn w:val="Normal"/>
    <w:semiHidden/>
    <w:rsid w:val="003E34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36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" w:customStyle="1">
    <w:name w:val="1"/>
    <w:semiHidden/>
    <w:rsid w:val="004E02EB"/>
    <w:rPr>
      <w:rFonts w:ascii="Arial" w:hAnsi="Arial" w:cs="Arial"/>
      <w:color w:val="auto"/>
      <w:sz w:val="20"/>
      <w:szCs w:val="20"/>
    </w:rPr>
  </w:style>
  <w:style w:type="paragraph" w:styleId="NormalSpaced" w:customStyle="1">
    <w:name w:val="NormalSpaced"/>
    <w:basedOn w:val="Normal"/>
    <w:next w:val="Normal"/>
    <w:rsid w:val="001D2A8A"/>
    <w:pPr>
      <w:spacing w:after="240" w:line="300" w:lineRule="atLeast"/>
      <w:jc w:val="both"/>
    </w:pPr>
    <w:rPr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11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sunderlandvsa.co.uk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contactus@sunderlandvsa.co.uk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a3796-47aa-439b-86e9-c01cde593aba">
      <Terms xmlns="http://schemas.microsoft.com/office/infopath/2007/PartnerControls"/>
    </lcf76f155ced4ddcb4097134ff3c332f>
    <TaxCatchAll xmlns="ed7d9234-1a37-4608-aa70-1b32362998e1" xsi:nil="true"/>
    <Category xmlns="e5aa3796-47aa-439b-86e9-c01cde593aba" xsi:nil="true"/>
    <_Flow_SignoffStatus xmlns="e5aa3796-47aa-439b-86e9-c01cde593a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DE005FF43A04FACB402C40BEB2BE3" ma:contentTypeVersion="16" ma:contentTypeDescription="Create a new document." ma:contentTypeScope="" ma:versionID="0331ee2da514f59180c074aa98cd7dc7">
  <xsd:schema xmlns:xsd="http://www.w3.org/2001/XMLSchema" xmlns:xs="http://www.w3.org/2001/XMLSchema" xmlns:p="http://schemas.microsoft.com/office/2006/metadata/properties" xmlns:ns2="e5aa3796-47aa-439b-86e9-c01cde593aba" xmlns:ns3="ed7d9234-1a37-4608-aa70-1b32362998e1" targetNamespace="http://schemas.microsoft.com/office/2006/metadata/properties" ma:root="true" ma:fieldsID="7aad411e66912b1ad85aba8e086b2bc6" ns2:_="" ns3:_="">
    <xsd:import namespace="e5aa3796-47aa-439b-86e9-c01cde593aba"/>
    <xsd:import namespace="ed7d9234-1a37-4608-aa70-1b32362998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Category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a3796-47aa-439b-86e9-c01cde593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Category" ma:index="21" nillable="true" ma:displayName="Category" ma:description="Policy category" ma:format="Dropdown" ma:internalName="Category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9234-1a37-4608-aa70-1b32362998e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2f4272f-4359-447e-9bf0-b389495d85e4}" ma:internalName="TaxCatchAll" ma:showField="CatchAllData" ma:web="ed7d9234-1a37-4608-aa70-1b32362998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04F709-B7FF-47CB-8B9C-252CF541FB82}">
  <ds:schemaRefs>
    <ds:schemaRef ds:uri="http://schemas.microsoft.com/office/2006/metadata/properties"/>
    <ds:schemaRef ds:uri="http://schemas.microsoft.com/office/infopath/2007/PartnerControls"/>
    <ds:schemaRef ds:uri="e5aa3796-47aa-439b-86e9-c01cde593aba"/>
    <ds:schemaRef ds:uri="ed7d9234-1a37-4608-aa70-1b32362998e1"/>
  </ds:schemaRefs>
</ds:datastoreItem>
</file>

<file path=customXml/itemProps2.xml><?xml version="1.0" encoding="utf-8"?>
<ds:datastoreItem xmlns:ds="http://schemas.openxmlformats.org/officeDocument/2006/customXml" ds:itemID="{F27DB7D2-A0C7-47E7-8C07-ED4538CADC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2F586-5DBC-4BA8-A407-89A67D8214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A32C3A-CEC6-43FE-8A52-59CCB4B5E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a3796-47aa-439b-86e9-c01cde593aba"/>
    <ds:schemaRef ds:uri="ed7d9234-1a37-4608-aa70-1b32362998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</dc:title>
  <dc:subject/>
  <dc:creator>Carol Ducker</dc:creator>
  <keywords/>
  <lastModifiedBy>Alex Dunn</lastModifiedBy>
  <revision>8</revision>
  <lastPrinted>2014-10-01T14:58:00.0000000Z</lastPrinted>
  <dcterms:created xsi:type="dcterms:W3CDTF">2023-05-02T12:01:00.0000000Z</dcterms:created>
  <dcterms:modified xsi:type="dcterms:W3CDTF">2024-10-28T13:27:15.5947442Z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hDocRef">
    <vt:lpwstr>wh7274279v1</vt:lpwstr>
  </property>
  <property fmtid="{D5CDD505-2E9C-101B-9397-08002B2CF9AE}" pid="3" name="whDocNumber">
    <vt:lpwstr>7274279</vt:lpwstr>
  </property>
  <property fmtid="{D5CDD505-2E9C-101B-9397-08002B2CF9AE}" pid="4" name="whVersionNumber">
    <vt:lpwstr>1</vt:lpwstr>
  </property>
  <property fmtid="{D5CDD505-2E9C-101B-9397-08002B2CF9AE}" pid="5" name="whDocDescription">
    <vt:lpwstr>Application Form Standard (2).doc</vt:lpwstr>
  </property>
  <property fmtid="{D5CDD505-2E9C-101B-9397-08002B2CF9AE}" pid="6" name="whAuthorID">
    <vt:lpwstr>JGAMBLE</vt:lpwstr>
  </property>
  <property fmtid="{D5CDD505-2E9C-101B-9397-08002B2CF9AE}" pid="7" name="whTypistID">
    <vt:lpwstr>JGAMBLE</vt:lpwstr>
  </property>
  <property fmtid="{D5CDD505-2E9C-101B-9397-08002B2CF9AE}" pid="8" name="whClientDescription">
    <vt:lpwstr>Age UK Sunderland</vt:lpwstr>
  </property>
  <property fmtid="{D5CDD505-2E9C-101B-9397-08002B2CF9AE}" pid="9" name="whMatterDescription">
    <vt:lpwstr>Employment Protection</vt:lpwstr>
  </property>
  <property fmtid="{D5CDD505-2E9C-101B-9397-08002B2CF9AE}" pid="10" name="whClientCode">
    <vt:lpwstr>AGE026</vt:lpwstr>
  </property>
  <property fmtid="{D5CDD505-2E9C-101B-9397-08002B2CF9AE}" pid="11" name="whMatterCode">
    <vt:lpwstr>1</vt:lpwstr>
  </property>
  <property fmtid="{D5CDD505-2E9C-101B-9397-08002B2CF9AE}" pid="12" name="whDepartment">
    <vt:lpwstr>Litigation</vt:lpwstr>
  </property>
  <property fmtid="{D5CDD505-2E9C-101B-9397-08002B2CF9AE}" pid="13" name="whUnit">
    <vt:lpwstr>Employment</vt:lpwstr>
  </property>
  <property fmtid="{D5CDD505-2E9C-101B-9397-08002B2CF9AE}" pid="14" name="whComment">
    <vt:lpwstr/>
  </property>
  <property fmtid="{D5CDD505-2E9C-101B-9397-08002B2CF9AE}" pid="15" name="whAuthor">
    <vt:lpwstr>Jamie Gamble</vt:lpwstr>
  </property>
  <property fmtid="{D5CDD505-2E9C-101B-9397-08002B2CF9AE}" pid="16" name="whTypist">
    <vt:lpwstr>Jamie Gamble</vt:lpwstr>
  </property>
  <property fmtid="{D5CDD505-2E9C-101B-9397-08002B2CF9AE}" pid="17" name="ContentTypeId">
    <vt:lpwstr>0x010100E1ADE005FF43A04FACB402C40BEB2BE3</vt:lpwstr>
  </property>
  <property fmtid="{D5CDD505-2E9C-101B-9397-08002B2CF9AE}" pid="18" name="MediaServiceImageTags">
    <vt:lpwstr/>
  </property>
</Properties>
</file>