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4B0D" w14:textId="3CC3905C" w:rsidR="008D056F" w:rsidRDefault="00BD59F2" w:rsidP="004967EE">
      <w:pPr>
        <w:pStyle w:val="Header"/>
        <w:tabs>
          <w:tab w:val="clear" w:pos="4513"/>
          <w:tab w:val="clear" w:pos="9026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CFB181" wp14:editId="4414CEDC">
            <wp:simplePos x="0" y="0"/>
            <wp:positionH relativeFrom="column">
              <wp:posOffset>-20955</wp:posOffset>
            </wp:positionH>
            <wp:positionV relativeFrom="paragraph">
              <wp:posOffset>-609600</wp:posOffset>
            </wp:positionV>
            <wp:extent cx="2219325" cy="7870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8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56F" w:rsidRPr="000B055A">
        <w:rPr>
          <w:sz w:val="28"/>
          <w:szCs w:val="28"/>
        </w:rPr>
        <w:t xml:space="preserve">  </w:t>
      </w:r>
    </w:p>
    <w:p w14:paraId="2724C605" w14:textId="7F495EB7" w:rsidR="001901C9" w:rsidRPr="009308D1" w:rsidRDefault="001901C9">
      <w:pPr>
        <w:rPr>
          <w:rFonts w:ascii="Open Sans" w:hAnsi="Open Sans" w:cs="Open Sans"/>
          <w:b/>
          <w:bCs/>
          <w:color w:val="ED7D31" w:themeColor="accent2"/>
          <w:sz w:val="14"/>
          <w:szCs w:val="14"/>
        </w:rPr>
      </w:pPr>
    </w:p>
    <w:p w14:paraId="22568EB7" w14:textId="77777777" w:rsidR="00203875" w:rsidRPr="00203875" w:rsidRDefault="00203875" w:rsidP="00203875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Hlk167286985"/>
      <w:r w:rsidRPr="00203875">
        <w:rPr>
          <w:rFonts w:ascii="Open Sans" w:hAnsi="Open Sans" w:cs="Open Sans"/>
          <w:b/>
          <w:bCs/>
          <w:sz w:val="24"/>
          <w:szCs w:val="24"/>
        </w:rPr>
        <w:t>Opportunity for Sunderland Voluntary &amp; Community Sector</w:t>
      </w:r>
    </w:p>
    <w:p w14:paraId="3D6C3B31" w14:textId="73C9A61E" w:rsidR="00203875" w:rsidRDefault="00EC7742" w:rsidP="00203875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The </w:t>
      </w:r>
      <w:r w:rsidRPr="00EC7742">
        <w:rPr>
          <w:rFonts w:ascii="Open Sans" w:hAnsi="Open Sans" w:cs="Open Sans"/>
          <w:b/>
          <w:bCs/>
          <w:sz w:val="24"/>
          <w:szCs w:val="24"/>
        </w:rPr>
        <w:t xml:space="preserve">Bloom Catalyst Fund </w:t>
      </w:r>
      <w:r w:rsidR="002677F6">
        <w:rPr>
          <w:rFonts w:ascii="Open Sans" w:hAnsi="Open Sans" w:cs="Open Sans"/>
          <w:b/>
          <w:bCs/>
          <w:sz w:val="24"/>
          <w:szCs w:val="24"/>
        </w:rPr>
        <w:t xml:space="preserve">is </w:t>
      </w:r>
      <w:r w:rsidRPr="00EC7742">
        <w:rPr>
          <w:rFonts w:ascii="Open Sans" w:hAnsi="Open Sans" w:cs="Open Sans"/>
          <w:b/>
          <w:bCs/>
          <w:sz w:val="24"/>
          <w:szCs w:val="24"/>
        </w:rPr>
        <w:t>offer</w:t>
      </w:r>
      <w:r w:rsidR="002677F6">
        <w:rPr>
          <w:rFonts w:ascii="Open Sans" w:hAnsi="Open Sans" w:cs="Open Sans"/>
          <w:b/>
          <w:bCs/>
          <w:sz w:val="24"/>
          <w:szCs w:val="24"/>
        </w:rPr>
        <w:t>ing</w:t>
      </w:r>
      <w:r w:rsidRPr="00EC7742">
        <w:rPr>
          <w:rFonts w:ascii="Open Sans" w:hAnsi="Open Sans" w:cs="Open Sans"/>
          <w:b/>
          <w:bCs/>
          <w:sz w:val="24"/>
          <w:szCs w:val="24"/>
        </w:rPr>
        <w:t xml:space="preserve"> grants of up to £50</w:t>
      </w:r>
      <w:r w:rsidR="002677F6">
        <w:rPr>
          <w:rFonts w:ascii="Open Sans" w:hAnsi="Open Sans" w:cs="Open Sans"/>
          <w:b/>
          <w:bCs/>
          <w:sz w:val="24"/>
          <w:szCs w:val="24"/>
        </w:rPr>
        <w:t>0</w:t>
      </w:r>
      <w:r w:rsidRPr="00EC7742">
        <w:rPr>
          <w:rFonts w:ascii="Open Sans" w:hAnsi="Open Sans" w:cs="Open Sans"/>
          <w:b/>
          <w:bCs/>
          <w:sz w:val="24"/>
          <w:szCs w:val="24"/>
        </w:rPr>
        <w:t xml:space="preserve"> to help make local communities better places to live and work.</w:t>
      </w:r>
    </w:p>
    <w:p w14:paraId="0EFE1F07" w14:textId="41EFC1C9" w:rsidR="0098592D" w:rsidRPr="00792605" w:rsidRDefault="0098592D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</w:rPr>
        <w:t xml:space="preserve">The Bloom Catalyst Fund recognises that it can sometimes be hard for community groups to raise funding to progress with community-based projects. </w:t>
      </w:r>
      <w:r w:rsidR="0047720B" w:rsidRPr="00792605">
        <w:rPr>
          <w:rFonts w:ascii="Open Sans" w:hAnsi="Open Sans" w:cs="Open Sans"/>
        </w:rPr>
        <w:t>T</w:t>
      </w:r>
      <w:r w:rsidR="00B90008" w:rsidRPr="00792605">
        <w:rPr>
          <w:rFonts w:ascii="Open Sans" w:hAnsi="Open Sans" w:cs="Open Sans"/>
        </w:rPr>
        <w:t>hey</w:t>
      </w:r>
      <w:r w:rsidRPr="00792605">
        <w:rPr>
          <w:rFonts w:ascii="Open Sans" w:hAnsi="Open Sans" w:cs="Open Sans"/>
        </w:rPr>
        <w:t xml:space="preserve"> want to work with NEPO Member Authorities</w:t>
      </w:r>
      <w:r w:rsidR="007166F6" w:rsidRPr="00792605">
        <w:rPr>
          <w:rFonts w:ascii="Open Sans" w:hAnsi="Open Sans" w:cs="Open Sans"/>
        </w:rPr>
        <w:t xml:space="preserve">, </w:t>
      </w:r>
      <w:r w:rsidR="007D06EA" w:rsidRPr="00792605">
        <w:rPr>
          <w:rFonts w:ascii="Open Sans" w:hAnsi="Open Sans" w:cs="Open Sans"/>
        </w:rPr>
        <w:t xml:space="preserve">of </w:t>
      </w:r>
      <w:r w:rsidR="007166F6" w:rsidRPr="00792605">
        <w:rPr>
          <w:rFonts w:ascii="Open Sans" w:hAnsi="Open Sans" w:cs="Open Sans"/>
        </w:rPr>
        <w:t xml:space="preserve">which Sunderland City Council is a member, </w:t>
      </w:r>
      <w:r w:rsidRPr="00792605">
        <w:rPr>
          <w:rFonts w:ascii="Open Sans" w:hAnsi="Open Sans" w:cs="Open Sans"/>
        </w:rPr>
        <w:t xml:space="preserve">to help support local community projects/programmes by offering </w:t>
      </w:r>
      <w:r w:rsidR="007D06EA" w:rsidRPr="00792605">
        <w:rPr>
          <w:rFonts w:ascii="Open Sans" w:hAnsi="Open Sans" w:cs="Open Sans"/>
        </w:rPr>
        <w:t>support.</w:t>
      </w:r>
    </w:p>
    <w:bookmarkEnd w:id="0"/>
    <w:p w14:paraId="3A45EC0B" w14:textId="1BA7E3B3" w:rsidR="0074376A" w:rsidRPr="00792605" w:rsidRDefault="00AA1180" w:rsidP="00792605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Bloom</w:t>
      </w:r>
      <w:r w:rsidR="00073EC5" w:rsidRPr="00792605">
        <w:rPr>
          <w:rFonts w:ascii="Open Sans" w:hAnsi="Open Sans" w:cs="Open Sans"/>
        </w:rPr>
        <w:t xml:space="preserve"> </w:t>
      </w:r>
      <w:r w:rsidR="00EA32D1" w:rsidRPr="00792605">
        <w:rPr>
          <w:rFonts w:ascii="Open Sans" w:hAnsi="Open Sans" w:cs="Open Sans"/>
        </w:rPr>
        <w:t>aims</w:t>
      </w:r>
      <w:r w:rsidR="00073EC5" w:rsidRPr="00792605">
        <w:rPr>
          <w:rFonts w:ascii="Open Sans" w:hAnsi="Open Sans" w:cs="Open Sans"/>
        </w:rPr>
        <w:t xml:space="preserve"> to maximise sustainability and social value in </w:t>
      </w:r>
      <w:r>
        <w:rPr>
          <w:rFonts w:ascii="Open Sans" w:hAnsi="Open Sans" w:cs="Open Sans"/>
        </w:rPr>
        <w:t>local</w:t>
      </w:r>
      <w:r w:rsidR="00073EC5" w:rsidRPr="00792605">
        <w:rPr>
          <w:rFonts w:ascii="Open Sans" w:hAnsi="Open Sans" w:cs="Open Sans"/>
        </w:rPr>
        <w:t xml:space="preserve"> communities, dedicating </w:t>
      </w:r>
      <w:r w:rsidR="00BE41B1" w:rsidRPr="00792605">
        <w:rPr>
          <w:rFonts w:ascii="Open Sans" w:hAnsi="Open Sans" w:cs="Open Sans"/>
        </w:rPr>
        <w:t>their</w:t>
      </w:r>
      <w:r w:rsidR="00073EC5" w:rsidRPr="00792605">
        <w:rPr>
          <w:rFonts w:ascii="Open Sans" w:hAnsi="Open Sans" w:cs="Open Sans"/>
        </w:rPr>
        <w:t xml:space="preserve"> time and resources to support causes that matter to the </w:t>
      </w:r>
      <w:proofErr w:type="gramStart"/>
      <w:r w:rsidR="00073EC5" w:rsidRPr="00792605">
        <w:rPr>
          <w:rFonts w:ascii="Open Sans" w:hAnsi="Open Sans" w:cs="Open Sans"/>
        </w:rPr>
        <w:t>North East</w:t>
      </w:r>
      <w:proofErr w:type="gramEnd"/>
      <w:r w:rsidR="00073EC5" w:rsidRPr="00792605">
        <w:rPr>
          <w:rFonts w:ascii="Open Sans" w:hAnsi="Open Sans" w:cs="Open Sans"/>
        </w:rPr>
        <w:t xml:space="preserve">. </w:t>
      </w:r>
      <w:r w:rsidR="00BE41B1" w:rsidRPr="00792605">
        <w:rPr>
          <w:rFonts w:ascii="Open Sans" w:hAnsi="Open Sans" w:cs="Open Sans"/>
        </w:rPr>
        <w:t>Their</w:t>
      </w:r>
      <w:r w:rsidR="00073EC5" w:rsidRPr="00792605">
        <w:rPr>
          <w:rFonts w:ascii="Open Sans" w:hAnsi="Open Sans" w:cs="Open Sans"/>
        </w:rPr>
        <w:t xml:space="preserve"> mission is to become a catalyst for good, with a common goal of leaving a positive legacy for the benefit of everyone - helping </w:t>
      </w:r>
      <w:r w:rsidR="0074376A" w:rsidRPr="00792605">
        <w:rPr>
          <w:rFonts w:ascii="Open Sans" w:hAnsi="Open Sans" w:cs="Open Sans"/>
        </w:rPr>
        <w:t>their</w:t>
      </w:r>
      <w:r w:rsidR="00073EC5" w:rsidRPr="00792605">
        <w:rPr>
          <w:rFonts w:ascii="Open Sans" w:hAnsi="Open Sans" w:cs="Open Sans"/>
        </w:rPr>
        <w:t xml:space="preserve"> customers create meaningful local social value</w:t>
      </w:r>
      <w:r w:rsidR="006000AA" w:rsidRPr="00792605">
        <w:rPr>
          <w:rFonts w:ascii="Open Sans" w:hAnsi="Open Sans" w:cs="Open Sans"/>
        </w:rPr>
        <w:t>.</w:t>
      </w:r>
    </w:p>
    <w:p w14:paraId="06964A1D" w14:textId="672979CD" w:rsidR="0074376A" w:rsidRPr="00792605" w:rsidRDefault="00150282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</w:rPr>
        <w:t>The types of programmes they would like to support</w:t>
      </w:r>
      <w:r w:rsidR="00A4286E" w:rsidRPr="00792605">
        <w:rPr>
          <w:rFonts w:ascii="Open Sans" w:hAnsi="Open Sans" w:cs="Open Sans"/>
        </w:rPr>
        <w:t xml:space="preserve"> are</w:t>
      </w:r>
      <w:r w:rsidRPr="00792605">
        <w:rPr>
          <w:rFonts w:ascii="Open Sans" w:hAnsi="Open Sans" w:cs="Open Sans"/>
        </w:rPr>
        <w:t>:</w:t>
      </w:r>
    </w:p>
    <w:p w14:paraId="22755349" w14:textId="00D61AB4" w:rsidR="00150282" w:rsidRPr="00792605" w:rsidRDefault="00EB42D6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  <w:b/>
          <w:bCs/>
        </w:rPr>
        <w:t>Build safe communities</w:t>
      </w:r>
      <w:r w:rsidRPr="00792605">
        <w:rPr>
          <w:rFonts w:ascii="Open Sans" w:hAnsi="Open Sans" w:cs="Open Sans"/>
        </w:rPr>
        <w:t xml:space="preserve"> e.g. support for local youth groups, lighting for public spaces, private security, etc.</w:t>
      </w:r>
    </w:p>
    <w:p w14:paraId="10D8CDDC" w14:textId="7C5897F3" w:rsidR="00150282" w:rsidRPr="00792605" w:rsidRDefault="00EB42D6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  <w:b/>
          <w:bCs/>
        </w:rPr>
        <w:t>Support older, disabled, and vulnerable people</w:t>
      </w:r>
      <w:r w:rsidRPr="00792605">
        <w:rPr>
          <w:rFonts w:ascii="Open Sans" w:hAnsi="Open Sans" w:cs="Open Sans"/>
        </w:rPr>
        <w:t xml:space="preserve"> e.g. befriending schemes, digital inclusion clubs, etc.</w:t>
      </w:r>
    </w:p>
    <w:p w14:paraId="34836515" w14:textId="6450302A" w:rsidR="00862981" w:rsidRPr="00792605" w:rsidRDefault="00862981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  <w:b/>
          <w:bCs/>
        </w:rPr>
        <w:t>Engage people in health interventions &amp; wellbeing initiatives</w:t>
      </w:r>
      <w:r w:rsidRPr="00792605">
        <w:rPr>
          <w:rFonts w:ascii="Open Sans" w:hAnsi="Open Sans" w:cs="Open Sans"/>
        </w:rPr>
        <w:t xml:space="preserve"> e.g. stop smoking, obesity, alcoholism, drugs, physical activities, etc</w:t>
      </w:r>
    </w:p>
    <w:p w14:paraId="15041F53" w14:textId="738BE075" w:rsidR="00862981" w:rsidRPr="00792605" w:rsidRDefault="00895170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  <w:b/>
          <w:bCs/>
        </w:rPr>
        <w:t>Tackle Homelessness</w:t>
      </w:r>
      <w:r w:rsidRPr="00792605">
        <w:rPr>
          <w:rFonts w:ascii="Open Sans" w:hAnsi="Open Sans" w:cs="Open Sans"/>
        </w:rPr>
        <w:t xml:space="preserve"> e.g. supporting temporary housing schemes, etc</w:t>
      </w:r>
    </w:p>
    <w:p w14:paraId="144341E3" w14:textId="2E118521" w:rsidR="00895170" w:rsidRPr="00792605" w:rsidRDefault="00A4286E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  <w:b/>
          <w:bCs/>
        </w:rPr>
        <w:t>Create or manage green infrastructure</w:t>
      </w:r>
      <w:r w:rsidRPr="00792605">
        <w:rPr>
          <w:rFonts w:ascii="Open Sans" w:hAnsi="Open Sans" w:cs="Open Sans"/>
        </w:rPr>
        <w:t xml:space="preserve"> e.g. increase biodiversity or to keep green spaces clean and deliver net zero, etc.</w:t>
      </w:r>
    </w:p>
    <w:p w14:paraId="59385A4F" w14:textId="65016BD1" w:rsidR="00A4286E" w:rsidRPr="00792605" w:rsidRDefault="00DB01D5" w:rsidP="00792605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Please note: </w:t>
      </w:r>
      <w:r w:rsidR="00A4286E" w:rsidRPr="00792605">
        <w:rPr>
          <w:rFonts w:ascii="Open Sans" w:hAnsi="Open Sans" w:cs="Open Sans"/>
          <w:b/>
          <w:bCs/>
        </w:rPr>
        <w:t>They do realise that</w:t>
      </w:r>
      <w:r w:rsidR="003A42A2" w:rsidRPr="00792605">
        <w:rPr>
          <w:rFonts w:ascii="Open Sans" w:hAnsi="Open Sans" w:cs="Open Sans"/>
          <w:b/>
          <w:bCs/>
        </w:rPr>
        <w:t xml:space="preserve"> </w:t>
      </w:r>
      <w:r w:rsidR="002A1EAA" w:rsidRPr="00792605">
        <w:rPr>
          <w:rFonts w:ascii="Open Sans" w:hAnsi="Open Sans" w:cs="Open Sans"/>
          <w:b/>
          <w:bCs/>
        </w:rPr>
        <w:t>different local</w:t>
      </w:r>
      <w:r w:rsidR="009C3704" w:rsidRPr="00792605">
        <w:rPr>
          <w:rFonts w:ascii="Open Sans" w:hAnsi="Open Sans" w:cs="Open Sans"/>
          <w:b/>
          <w:bCs/>
        </w:rPr>
        <w:t>ities</w:t>
      </w:r>
      <w:r w:rsidR="003A42A2" w:rsidRPr="00792605">
        <w:rPr>
          <w:rFonts w:ascii="Open Sans" w:hAnsi="Open Sans" w:cs="Open Sans"/>
          <w:b/>
          <w:bCs/>
        </w:rPr>
        <w:t xml:space="preserve"> will have varying priorities; therefore, if your project does not align with the above, they would still like to hear from you.</w:t>
      </w:r>
    </w:p>
    <w:p w14:paraId="03D88519" w14:textId="442CA4C8" w:rsidR="00203875" w:rsidRPr="00792605" w:rsidRDefault="00203875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</w:rPr>
        <w:t xml:space="preserve">If you are a VCSE organisation operating within the Sunderland Local Authority area, with an annual turnover less than £500k, and believe you could benefit from this </w:t>
      </w:r>
      <w:r w:rsidR="00827E48" w:rsidRPr="00792605">
        <w:rPr>
          <w:rFonts w:ascii="Open Sans" w:hAnsi="Open Sans" w:cs="Open Sans"/>
        </w:rPr>
        <w:t>offer</w:t>
      </w:r>
      <w:r w:rsidRPr="00792605">
        <w:rPr>
          <w:rFonts w:ascii="Open Sans" w:hAnsi="Open Sans" w:cs="Open Sans"/>
        </w:rPr>
        <w:t xml:space="preserve">, we would love to hear from you. </w:t>
      </w:r>
    </w:p>
    <w:p w14:paraId="1F88949C" w14:textId="77777777" w:rsidR="00203875" w:rsidRPr="00792605" w:rsidRDefault="00203875" w:rsidP="00792605">
      <w:pPr>
        <w:jc w:val="both"/>
        <w:rPr>
          <w:rFonts w:ascii="Open Sans" w:hAnsi="Open Sans" w:cs="Open Sans"/>
          <w:b/>
          <w:bCs/>
        </w:rPr>
      </w:pPr>
      <w:r w:rsidRPr="00792605">
        <w:rPr>
          <w:rFonts w:ascii="Open Sans" w:hAnsi="Open Sans" w:cs="Open Sans"/>
          <w:b/>
          <w:bCs/>
        </w:rPr>
        <w:t xml:space="preserve">What Next?   </w:t>
      </w:r>
    </w:p>
    <w:p w14:paraId="5BEB3014" w14:textId="499D5DA5" w:rsidR="00792605" w:rsidRDefault="00203875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</w:rPr>
        <w:t xml:space="preserve">If you would like to apply, you will need to complete and return </w:t>
      </w:r>
      <w:r w:rsidR="00827E48" w:rsidRPr="00792605">
        <w:rPr>
          <w:rFonts w:ascii="Open Sans" w:hAnsi="Open Sans" w:cs="Open Sans"/>
        </w:rPr>
        <w:t>the attached</w:t>
      </w:r>
      <w:r w:rsidRPr="00792605">
        <w:rPr>
          <w:rFonts w:ascii="Open Sans" w:hAnsi="Open Sans" w:cs="Open Sans"/>
        </w:rPr>
        <w:t xml:space="preserve"> application</w:t>
      </w:r>
      <w:r w:rsidR="007E63FA" w:rsidRPr="00792605">
        <w:rPr>
          <w:rFonts w:ascii="Open Sans" w:hAnsi="Open Sans" w:cs="Open Sans"/>
        </w:rPr>
        <w:t xml:space="preserve"> form to </w:t>
      </w:r>
      <w:hyperlink r:id="rId12" w:history="1">
        <w:r w:rsidR="00F51D51" w:rsidRPr="00792605">
          <w:rPr>
            <w:rStyle w:val="Hyperlink"/>
            <w:rFonts w:ascii="Open Sans" w:hAnsi="Open Sans" w:cs="Open Sans"/>
          </w:rPr>
          <w:t>sharonquinn@sunderlandvsa.co.uk</w:t>
        </w:r>
      </w:hyperlink>
      <w:r w:rsidR="00D133E1" w:rsidRPr="00792605">
        <w:rPr>
          <w:rFonts w:ascii="Open Sans" w:hAnsi="Open Sans" w:cs="Open Sans"/>
        </w:rPr>
        <w:t xml:space="preserve"> by Friday 21</w:t>
      </w:r>
      <w:r w:rsidR="00D133E1" w:rsidRPr="00792605">
        <w:rPr>
          <w:rFonts w:ascii="Open Sans" w:hAnsi="Open Sans" w:cs="Open Sans"/>
          <w:vertAlign w:val="superscript"/>
        </w:rPr>
        <w:t>st</w:t>
      </w:r>
      <w:r w:rsidR="00D133E1" w:rsidRPr="00792605">
        <w:rPr>
          <w:rFonts w:ascii="Open Sans" w:hAnsi="Open Sans" w:cs="Open Sans"/>
        </w:rPr>
        <w:t xml:space="preserve"> February 25 </w:t>
      </w:r>
      <w:r w:rsidR="006A6BEF">
        <w:rPr>
          <w:rFonts w:ascii="Open Sans" w:hAnsi="Open Sans" w:cs="Open Sans"/>
        </w:rPr>
        <w:t>at</w:t>
      </w:r>
      <w:r w:rsidR="00D133E1" w:rsidRPr="00792605">
        <w:rPr>
          <w:rFonts w:ascii="Open Sans" w:hAnsi="Open Sans" w:cs="Open Sans"/>
        </w:rPr>
        <w:t xml:space="preserve"> 12 noon.</w:t>
      </w:r>
      <w:r w:rsidR="00A35985" w:rsidRPr="00792605">
        <w:rPr>
          <w:rFonts w:ascii="Open Sans" w:hAnsi="Open Sans" w:cs="Open Sans"/>
        </w:rPr>
        <w:t xml:space="preserve">  </w:t>
      </w:r>
    </w:p>
    <w:p w14:paraId="68E33917" w14:textId="68A061AE" w:rsidR="00203875" w:rsidRPr="00792605" w:rsidRDefault="00203875" w:rsidP="00792605">
      <w:pPr>
        <w:jc w:val="both"/>
        <w:rPr>
          <w:rFonts w:ascii="Open Sans" w:hAnsi="Open Sans" w:cs="Open Sans"/>
        </w:rPr>
      </w:pPr>
      <w:r w:rsidRPr="00792605">
        <w:rPr>
          <w:rFonts w:ascii="Open Sans" w:hAnsi="Open Sans" w:cs="Open Sans"/>
        </w:rPr>
        <w:t xml:space="preserve">If you have any questions about this process, please contact Sharon Quinn via email or by mobile on 07770155710. </w:t>
      </w:r>
    </w:p>
    <w:p w14:paraId="0323075E" w14:textId="748EB8DB" w:rsidR="001F757B" w:rsidRDefault="001F757B" w:rsidP="00792605">
      <w:pPr>
        <w:jc w:val="both"/>
        <w:rPr>
          <w:rFonts w:ascii="Open Sans" w:hAnsi="Open Sans" w:cs="Open Sans"/>
        </w:rPr>
      </w:pPr>
    </w:p>
    <w:p w14:paraId="7134F599" w14:textId="77777777" w:rsidR="00EC32E4" w:rsidRDefault="00EC32E4" w:rsidP="00792605">
      <w:pPr>
        <w:jc w:val="both"/>
        <w:rPr>
          <w:rFonts w:ascii="Open Sans" w:hAnsi="Open Sans" w:cs="Open Sans"/>
        </w:rPr>
      </w:pPr>
    </w:p>
    <w:p w14:paraId="0E99F7B6" w14:textId="1B9C012A" w:rsidR="00EC32E4" w:rsidRPr="000D6F49" w:rsidRDefault="00EC32E4" w:rsidP="000D6F49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D6F49">
        <w:rPr>
          <w:rFonts w:ascii="Open Sans" w:hAnsi="Open Sans" w:cs="Open Sans"/>
          <w:b/>
          <w:bCs/>
          <w:sz w:val="24"/>
          <w:szCs w:val="24"/>
        </w:rPr>
        <w:lastRenderedPageBreak/>
        <w:t>Application Form</w:t>
      </w:r>
      <w:r w:rsidR="00BB300A" w:rsidRPr="000D6F49">
        <w:rPr>
          <w:rFonts w:ascii="Open Sans" w:hAnsi="Open Sans" w:cs="Open Sans"/>
          <w:b/>
          <w:bCs/>
          <w:sz w:val="24"/>
          <w:szCs w:val="24"/>
        </w:rPr>
        <w:t xml:space="preserve"> for Bloom Catalyst Grant Funding</w:t>
      </w:r>
    </w:p>
    <w:p w14:paraId="39261612" w14:textId="4BD7C042" w:rsidR="00A82B9D" w:rsidRPr="000D6F49" w:rsidRDefault="00F11D65" w:rsidP="00F11D6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Please provide the following d</w:t>
      </w:r>
      <w:r w:rsidR="00A82B9D" w:rsidRPr="000D6F49">
        <w:rPr>
          <w:rFonts w:ascii="Open Sans" w:hAnsi="Open Sans" w:cs="Open Sans"/>
          <w:sz w:val="24"/>
          <w:szCs w:val="24"/>
        </w:rPr>
        <w:t>etails of the organisation delivering the project/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A82B9D" w:rsidRPr="000D6F49">
        <w:rPr>
          <w:rFonts w:ascii="Open Sans" w:hAnsi="Open Sans" w:cs="Open Sans"/>
          <w:sz w:val="24"/>
          <w:szCs w:val="24"/>
        </w:rPr>
        <w:t>programme</w:t>
      </w:r>
      <w:r>
        <w:rPr>
          <w:rFonts w:ascii="Open Sans" w:hAnsi="Open Sans" w:cs="Open Sans"/>
          <w:sz w:val="24"/>
          <w:szCs w:val="24"/>
        </w:rPr>
        <w:t>.</w:t>
      </w:r>
      <w:r w:rsidR="00A82B9D" w:rsidRPr="000D6F49">
        <w:rPr>
          <w:rFonts w:ascii="Open Sans" w:hAnsi="Open Sans" w:cs="Open Sans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45A98" w14:paraId="5BDD9925" w14:textId="77777777" w:rsidTr="00C36303">
        <w:tc>
          <w:tcPr>
            <w:tcW w:w="9736" w:type="dxa"/>
          </w:tcPr>
          <w:p w14:paraId="5A8D8A68" w14:textId="77777777" w:rsidR="00145A98" w:rsidRPr="006A6BEF" w:rsidRDefault="00145A98" w:rsidP="00145A98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Name of organisation:</w:t>
            </w:r>
          </w:p>
          <w:p w14:paraId="71FB9705" w14:textId="77777777" w:rsidR="00145A98" w:rsidRPr="006A6BEF" w:rsidRDefault="00145A98" w:rsidP="00C36303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45A98" w14:paraId="79E4C822" w14:textId="77777777" w:rsidTr="00C36303">
        <w:tc>
          <w:tcPr>
            <w:tcW w:w="9736" w:type="dxa"/>
          </w:tcPr>
          <w:p w14:paraId="7E4A36DF" w14:textId="325C4A51" w:rsidR="00145A98" w:rsidRPr="006A6BEF" w:rsidRDefault="00145A98" w:rsidP="00145A98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Address (including postcode):</w:t>
            </w:r>
          </w:p>
          <w:p w14:paraId="0229F18C" w14:textId="77777777" w:rsidR="00145A98" w:rsidRPr="006A6BEF" w:rsidRDefault="00145A98" w:rsidP="00145A98">
            <w:pPr>
              <w:jc w:val="both"/>
              <w:rPr>
                <w:rFonts w:ascii="Open Sans" w:hAnsi="Open Sans" w:cs="Open Sans"/>
              </w:rPr>
            </w:pPr>
          </w:p>
          <w:p w14:paraId="6DF9CFF1" w14:textId="77777777" w:rsidR="00145A98" w:rsidRDefault="00145A98" w:rsidP="00145A98">
            <w:pPr>
              <w:jc w:val="both"/>
              <w:rPr>
                <w:rFonts w:ascii="Open Sans" w:hAnsi="Open Sans" w:cs="Open Sans"/>
              </w:rPr>
            </w:pPr>
          </w:p>
          <w:p w14:paraId="64D78665" w14:textId="77777777" w:rsidR="006A6BEF" w:rsidRPr="006A6BEF" w:rsidRDefault="006A6BEF" w:rsidP="00145A98">
            <w:pPr>
              <w:jc w:val="both"/>
              <w:rPr>
                <w:rFonts w:ascii="Open Sans" w:hAnsi="Open Sans" w:cs="Open Sans"/>
              </w:rPr>
            </w:pPr>
          </w:p>
          <w:p w14:paraId="4681BAB7" w14:textId="77777777" w:rsidR="00145A98" w:rsidRPr="006A6BEF" w:rsidRDefault="00145A98" w:rsidP="00C36303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45A98" w14:paraId="613A2972" w14:textId="77777777" w:rsidTr="00C36303">
        <w:tc>
          <w:tcPr>
            <w:tcW w:w="9736" w:type="dxa"/>
          </w:tcPr>
          <w:p w14:paraId="454495CC" w14:textId="5AC5DFE9" w:rsidR="00145A98" w:rsidRPr="006A6BEF" w:rsidRDefault="00145A98" w:rsidP="00145A98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 xml:space="preserve">Website </w:t>
            </w:r>
            <w:r w:rsidR="00834168" w:rsidRPr="006A6BEF">
              <w:rPr>
                <w:rFonts w:ascii="Open Sans" w:hAnsi="Open Sans" w:cs="Open Sans"/>
              </w:rPr>
              <w:t xml:space="preserve">address </w:t>
            </w:r>
            <w:r w:rsidRPr="006A6BEF">
              <w:rPr>
                <w:rFonts w:ascii="Open Sans" w:hAnsi="Open Sans" w:cs="Open Sans"/>
              </w:rPr>
              <w:t>(if possible):</w:t>
            </w:r>
          </w:p>
          <w:p w14:paraId="7BD8E9CB" w14:textId="77777777" w:rsidR="00145A98" w:rsidRPr="006A6BEF" w:rsidRDefault="00145A98" w:rsidP="00145A98">
            <w:pPr>
              <w:jc w:val="both"/>
              <w:rPr>
                <w:rFonts w:ascii="Open Sans" w:hAnsi="Open Sans" w:cs="Open Sans"/>
              </w:rPr>
            </w:pPr>
          </w:p>
          <w:p w14:paraId="0EEC7D0C" w14:textId="54D8D63C" w:rsidR="00145A98" w:rsidRPr="006A6BEF" w:rsidRDefault="00145A98" w:rsidP="00145A98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Contact number:</w:t>
            </w:r>
          </w:p>
          <w:p w14:paraId="7724B579" w14:textId="77777777" w:rsidR="004B07E6" w:rsidRPr="006A6BEF" w:rsidRDefault="004B07E6" w:rsidP="00145A98">
            <w:pPr>
              <w:jc w:val="both"/>
              <w:rPr>
                <w:rFonts w:ascii="Open Sans" w:hAnsi="Open Sans" w:cs="Open Sans"/>
              </w:rPr>
            </w:pPr>
          </w:p>
          <w:p w14:paraId="4F534472" w14:textId="77777777" w:rsidR="00145A98" w:rsidRPr="006A6BEF" w:rsidRDefault="004B07E6" w:rsidP="004B07E6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Email address:</w:t>
            </w:r>
          </w:p>
          <w:p w14:paraId="6E237486" w14:textId="771DD32C" w:rsidR="004B07E6" w:rsidRPr="006A6BEF" w:rsidRDefault="004B07E6" w:rsidP="004B07E6">
            <w:pPr>
              <w:jc w:val="both"/>
              <w:rPr>
                <w:rFonts w:ascii="Open Sans" w:hAnsi="Open Sans" w:cs="Open Sans"/>
              </w:rPr>
            </w:pPr>
          </w:p>
        </w:tc>
      </w:tr>
      <w:tr w:rsidR="00C36303" w14:paraId="301ACF80" w14:textId="77777777" w:rsidTr="00C36303">
        <w:tc>
          <w:tcPr>
            <w:tcW w:w="9736" w:type="dxa"/>
          </w:tcPr>
          <w:p w14:paraId="0C916242" w14:textId="77777777" w:rsidR="00C36303" w:rsidRPr="006A6BEF" w:rsidRDefault="00C36303" w:rsidP="00C36303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A description of the project/programme, inc. details of the objectives and goals the project seeks to fulfil.</w:t>
            </w:r>
          </w:p>
          <w:p w14:paraId="797FD875" w14:textId="77777777" w:rsidR="00C36303" w:rsidRPr="006A6BEF" w:rsidRDefault="00C36303" w:rsidP="00C36303">
            <w:pPr>
              <w:jc w:val="both"/>
              <w:rPr>
                <w:rFonts w:ascii="Open Sans" w:hAnsi="Open Sans" w:cs="Open Sans"/>
              </w:rPr>
            </w:pPr>
          </w:p>
          <w:p w14:paraId="6B6DA6E9" w14:textId="77777777" w:rsidR="00C36303" w:rsidRPr="006A6BEF" w:rsidRDefault="00C36303" w:rsidP="00C36303">
            <w:pPr>
              <w:jc w:val="both"/>
              <w:rPr>
                <w:rFonts w:ascii="Open Sans" w:hAnsi="Open Sans" w:cs="Open Sans"/>
              </w:rPr>
            </w:pPr>
          </w:p>
          <w:p w14:paraId="65C811FB" w14:textId="77777777" w:rsidR="004B07E6" w:rsidRPr="006A6BEF" w:rsidRDefault="004B07E6" w:rsidP="00C36303">
            <w:pPr>
              <w:jc w:val="both"/>
              <w:rPr>
                <w:rFonts w:ascii="Open Sans" w:hAnsi="Open Sans" w:cs="Open Sans"/>
              </w:rPr>
            </w:pPr>
          </w:p>
          <w:p w14:paraId="3F66C99C" w14:textId="77777777" w:rsidR="00C36303" w:rsidRDefault="00C36303" w:rsidP="00C36303">
            <w:pPr>
              <w:jc w:val="both"/>
              <w:rPr>
                <w:rFonts w:ascii="Open Sans" w:hAnsi="Open Sans" w:cs="Open Sans"/>
              </w:rPr>
            </w:pPr>
          </w:p>
          <w:p w14:paraId="19F3E188" w14:textId="77777777" w:rsidR="002A556C" w:rsidRPr="006A6BEF" w:rsidRDefault="002A556C" w:rsidP="00C36303">
            <w:pPr>
              <w:jc w:val="both"/>
              <w:rPr>
                <w:rFonts w:ascii="Open Sans" w:hAnsi="Open Sans" w:cs="Open Sans"/>
              </w:rPr>
            </w:pPr>
          </w:p>
          <w:p w14:paraId="79ECEB86" w14:textId="77777777" w:rsidR="00C36303" w:rsidRPr="006A6BEF" w:rsidRDefault="00C36303" w:rsidP="00C36303">
            <w:pPr>
              <w:jc w:val="both"/>
              <w:rPr>
                <w:rFonts w:ascii="Open Sans" w:hAnsi="Open Sans" w:cs="Open Sans"/>
              </w:rPr>
            </w:pPr>
          </w:p>
          <w:p w14:paraId="408E59E0" w14:textId="77777777" w:rsidR="00C36303" w:rsidRPr="006A6BEF" w:rsidRDefault="00C36303" w:rsidP="00821BBF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C36303" w14:paraId="36E374C1" w14:textId="77777777" w:rsidTr="00C36303">
        <w:tc>
          <w:tcPr>
            <w:tcW w:w="9736" w:type="dxa"/>
          </w:tcPr>
          <w:p w14:paraId="66484CC1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Project / Programme start and end date</w:t>
            </w:r>
          </w:p>
          <w:p w14:paraId="31F74160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</w:p>
          <w:p w14:paraId="0F973546" w14:textId="77777777" w:rsidR="00C36303" w:rsidRPr="006A6BEF" w:rsidRDefault="00C36303" w:rsidP="00821BBF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FC5B0E" w14:paraId="71708E41" w14:textId="77777777" w:rsidTr="00C36303">
        <w:tc>
          <w:tcPr>
            <w:tcW w:w="9736" w:type="dxa"/>
          </w:tcPr>
          <w:p w14:paraId="7581D2B7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 xml:space="preserve">The required amount of funds (maximum of £500 per application) and a summary of how this will be used/spent </w:t>
            </w:r>
          </w:p>
          <w:p w14:paraId="486463B4" w14:textId="77777777" w:rsidR="004B07E6" w:rsidRPr="006A6BEF" w:rsidRDefault="004B07E6" w:rsidP="00FC5B0E">
            <w:pPr>
              <w:jc w:val="both"/>
              <w:rPr>
                <w:rFonts w:ascii="Open Sans" w:hAnsi="Open Sans" w:cs="Open Sans"/>
              </w:rPr>
            </w:pPr>
          </w:p>
          <w:p w14:paraId="7867A26E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</w:p>
          <w:p w14:paraId="3C82F987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</w:p>
          <w:p w14:paraId="58153475" w14:textId="77777777" w:rsidR="00FC5B0E" w:rsidRDefault="00FC5B0E" w:rsidP="00FC5B0E">
            <w:pPr>
              <w:jc w:val="both"/>
              <w:rPr>
                <w:rFonts w:ascii="Open Sans" w:hAnsi="Open Sans" w:cs="Open Sans"/>
              </w:rPr>
            </w:pPr>
          </w:p>
          <w:p w14:paraId="157CBB57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</w:p>
          <w:p w14:paraId="3F9926C1" w14:textId="77777777" w:rsidR="00FC5B0E" w:rsidRPr="006A6BEF" w:rsidRDefault="00FC5B0E" w:rsidP="00FC5B0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834168" w14:paraId="6BFADECF" w14:textId="77777777" w:rsidTr="00C36303">
        <w:tc>
          <w:tcPr>
            <w:tcW w:w="9736" w:type="dxa"/>
          </w:tcPr>
          <w:p w14:paraId="5ECABE18" w14:textId="77777777" w:rsidR="00834168" w:rsidRDefault="00834168" w:rsidP="00834168">
            <w:pPr>
              <w:jc w:val="both"/>
              <w:rPr>
                <w:rFonts w:ascii="Open Sans" w:hAnsi="Open Sans" w:cs="Open Sans"/>
              </w:rPr>
            </w:pPr>
            <w:r w:rsidRPr="006A6BEF">
              <w:rPr>
                <w:rFonts w:ascii="Open Sans" w:hAnsi="Open Sans" w:cs="Open Sans"/>
              </w:rPr>
              <w:t>How social value will be evidenced and when (i.e. impact report, case study, testimonials, photos etc)</w:t>
            </w:r>
          </w:p>
          <w:p w14:paraId="2DE31B0E" w14:textId="77777777" w:rsidR="002A556C" w:rsidRDefault="002A556C" w:rsidP="00834168">
            <w:pPr>
              <w:jc w:val="both"/>
              <w:rPr>
                <w:rFonts w:ascii="Open Sans" w:hAnsi="Open Sans" w:cs="Open Sans"/>
              </w:rPr>
            </w:pPr>
          </w:p>
          <w:p w14:paraId="0794A5FB" w14:textId="77777777" w:rsidR="002A556C" w:rsidRDefault="002A556C" w:rsidP="00834168">
            <w:pPr>
              <w:jc w:val="both"/>
              <w:rPr>
                <w:rFonts w:ascii="Open Sans" w:hAnsi="Open Sans" w:cs="Open Sans"/>
              </w:rPr>
            </w:pPr>
          </w:p>
          <w:p w14:paraId="41AE383D" w14:textId="77777777" w:rsidR="002A556C" w:rsidRPr="006A6BEF" w:rsidRDefault="002A556C" w:rsidP="00834168">
            <w:pPr>
              <w:jc w:val="both"/>
              <w:rPr>
                <w:rFonts w:ascii="Open Sans" w:hAnsi="Open Sans" w:cs="Open Sans"/>
              </w:rPr>
            </w:pPr>
          </w:p>
          <w:p w14:paraId="283F2B61" w14:textId="77777777" w:rsidR="00834168" w:rsidRPr="006A6BEF" w:rsidRDefault="00834168" w:rsidP="00834168">
            <w:pPr>
              <w:jc w:val="both"/>
              <w:rPr>
                <w:rFonts w:ascii="Open Sans" w:hAnsi="Open Sans" w:cs="Open Sans"/>
              </w:rPr>
            </w:pPr>
          </w:p>
          <w:p w14:paraId="0AD36CA0" w14:textId="77777777" w:rsidR="00834168" w:rsidRPr="006A6BEF" w:rsidRDefault="00834168" w:rsidP="00FC5B0E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52927265" w14:textId="77777777" w:rsidR="002A556C" w:rsidRPr="00EC4114" w:rsidRDefault="002A556C" w:rsidP="002A556C">
      <w:pPr>
        <w:pStyle w:val="ListParagraph"/>
        <w:rPr>
          <w:rFonts w:ascii="Open Sans" w:hAnsi="Open Sans" w:cs="Open Sans"/>
          <w:sz w:val="24"/>
          <w:szCs w:val="24"/>
        </w:rPr>
      </w:pPr>
    </w:p>
    <w:sectPr w:rsidR="002A556C" w:rsidRPr="00EC4114" w:rsidSect="00B23619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F94E" w14:textId="77777777" w:rsidR="00315C28" w:rsidRDefault="00315C28" w:rsidP="00C231CA">
      <w:pPr>
        <w:spacing w:after="0" w:line="240" w:lineRule="auto"/>
      </w:pPr>
      <w:r>
        <w:separator/>
      </w:r>
    </w:p>
  </w:endnote>
  <w:endnote w:type="continuationSeparator" w:id="0">
    <w:p w14:paraId="322EF7FE" w14:textId="77777777" w:rsidR="00315C28" w:rsidRDefault="00315C28" w:rsidP="00C231CA">
      <w:pPr>
        <w:spacing w:after="0" w:line="240" w:lineRule="auto"/>
      </w:pPr>
      <w:r>
        <w:continuationSeparator/>
      </w:r>
    </w:p>
  </w:endnote>
  <w:endnote w:type="continuationNotice" w:id="1">
    <w:p w14:paraId="64DDD9DB" w14:textId="77777777" w:rsidR="00315C28" w:rsidRDefault="00315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18B33" w14:paraId="2DCCBBC0" w14:textId="77777777" w:rsidTr="1DD18B33">
      <w:trPr>
        <w:trHeight w:val="300"/>
      </w:trPr>
      <w:tc>
        <w:tcPr>
          <w:tcW w:w="3005" w:type="dxa"/>
        </w:tcPr>
        <w:p w14:paraId="06EE536A" w14:textId="4825BBC6" w:rsidR="1DD18B33" w:rsidRDefault="1DD18B33" w:rsidP="1DD18B33">
          <w:pPr>
            <w:pStyle w:val="Header"/>
            <w:ind w:left="-115"/>
          </w:pPr>
        </w:p>
      </w:tc>
      <w:tc>
        <w:tcPr>
          <w:tcW w:w="3005" w:type="dxa"/>
        </w:tcPr>
        <w:p w14:paraId="6A16E94F" w14:textId="63E79119" w:rsidR="1DD18B33" w:rsidRDefault="1DD18B33" w:rsidP="1DD18B33">
          <w:pPr>
            <w:pStyle w:val="Header"/>
            <w:jc w:val="center"/>
          </w:pPr>
        </w:p>
      </w:tc>
      <w:tc>
        <w:tcPr>
          <w:tcW w:w="3005" w:type="dxa"/>
        </w:tcPr>
        <w:p w14:paraId="43F7BAEB" w14:textId="4E996AB2" w:rsidR="1DD18B33" w:rsidRDefault="1DD18B33" w:rsidP="1DD18B33">
          <w:pPr>
            <w:pStyle w:val="Header"/>
            <w:ind w:right="-115"/>
            <w:jc w:val="right"/>
          </w:pPr>
        </w:p>
      </w:tc>
    </w:tr>
  </w:tbl>
  <w:p w14:paraId="1B98C330" w14:textId="13E3DC8B" w:rsidR="00C231CA" w:rsidRDefault="00C2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8A48" w14:textId="77777777" w:rsidR="00315C28" w:rsidRDefault="00315C28" w:rsidP="00C231CA">
      <w:pPr>
        <w:spacing w:after="0" w:line="240" w:lineRule="auto"/>
      </w:pPr>
      <w:r>
        <w:separator/>
      </w:r>
    </w:p>
  </w:footnote>
  <w:footnote w:type="continuationSeparator" w:id="0">
    <w:p w14:paraId="6BB05E47" w14:textId="77777777" w:rsidR="00315C28" w:rsidRDefault="00315C28" w:rsidP="00C231CA">
      <w:pPr>
        <w:spacing w:after="0" w:line="240" w:lineRule="auto"/>
      </w:pPr>
      <w:r>
        <w:continuationSeparator/>
      </w:r>
    </w:p>
  </w:footnote>
  <w:footnote w:type="continuationNotice" w:id="1">
    <w:p w14:paraId="5731CC1C" w14:textId="77777777" w:rsidR="00315C28" w:rsidRDefault="00315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18B33" w14:paraId="417624DA" w14:textId="77777777" w:rsidTr="1DD18B33">
      <w:trPr>
        <w:trHeight w:val="300"/>
      </w:trPr>
      <w:tc>
        <w:tcPr>
          <w:tcW w:w="3005" w:type="dxa"/>
        </w:tcPr>
        <w:p w14:paraId="51427F74" w14:textId="5A7F5D94" w:rsidR="1DD18B33" w:rsidRDefault="1DD18B33" w:rsidP="1DD18B33">
          <w:pPr>
            <w:pStyle w:val="Header"/>
            <w:ind w:left="-115"/>
          </w:pPr>
        </w:p>
      </w:tc>
      <w:tc>
        <w:tcPr>
          <w:tcW w:w="3005" w:type="dxa"/>
        </w:tcPr>
        <w:p w14:paraId="522EF05E" w14:textId="39CC4299" w:rsidR="1DD18B33" w:rsidRDefault="1DD18B33" w:rsidP="1DD18B33">
          <w:pPr>
            <w:pStyle w:val="Header"/>
            <w:jc w:val="center"/>
          </w:pPr>
        </w:p>
      </w:tc>
      <w:tc>
        <w:tcPr>
          <w:tcW w:w="3005" w:type="dxa"/>
        </w:tcPr>
        <w:p w14:paraId="59E05751" w14:textId="4C62E8BA" w:rsidR="1DD18B33" w:rsidRDefault="1DD18B33" w:rsidP="1DD18B33">
          <w:pPr>
            <w:pStyle w:val="Header"/>
            <w:ind w:right="-115"/>
            <w:jc w:val="right"/>
          </w:pPr>
        </w:p>
      </w:tc>
    </w:tr>
  </w:tbl>
  <w:p w14:paraId="4074936C" w14:textId="6DC1CE28" w:rsidR="00C231CA" w:rsidRDefault="00C23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7C82"/>
    <w:multiLevelType w:val="hybridMultilevel"/>
    <w:tmpl w:val="DB980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32AE7"/>
    <w:multiLevelType w:val="hybridMultilevel"/>
    <w:tmpl w:val="CA8260D2"/>
    <w:lvl w:ilvl="0" w:tplc="8FB8FD08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41E06"/>
    <w:multiLevelType w:val="hybridMultilevel"/>
    <w:tmpl w:val="E74E3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1538"/>
    <w:multiLevelType w:val="hybridMultilevel"/>
    <w:tmpl w:val="10E2F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3794"/>
    <w:multiLevelType w:val="hybridMultilevel"/>
    <w:tmpl w:val="BF0A83CE"/>
    <w:lvl w:ilvl="0" w:tplc="8FB8FD08">
      <w:numFmt w:val="bullet"/>
      <w:lvlText w:val="•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A5841"/>
    <w:multiLevelType w:val="hybridMultilevel"/>
    <w:tmpl w:val="FC722604"/>
    <w:lvl w:ilvl="0" w:tplc="8FB8FD08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F330D"/>
    <w:multiLevelType w:val="hybridMultilevel"/>
    <w:tmpl w:val="7468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3315">
    <w:abstractNumId w:val="0"/>
  </w:num>
  <w:num w:numId="2" w16cid:durableId="1834568369">
    <w:abstractNumId w:val="2"/>
  </w:num>
  <w:num w:numId="3" w16cid:durableId="408502860">
    <w:abstractNumId w:val="2"/>
  </w:num>
  <w:num w:numId="4" w16cid:durableId="277026745">
    <w:abstractNumId w:val="6"/>
  </w:num>
  <w:num w:numId="5" w16cid:durableId="1400514393">
    <w:abstractNumId w:val="1"/>
  </w:num>
  <w:num w:numId="6" w16cid:durableId="1630626306">
    <w:abstractNumId w:val="4"/>
  </w:num>
  <w:num w:numId="7" w16cid:durableId="1652716399">
    <w:abstractNumId w:val="5"/>
  </w:num>
  <w:num w:numId="8" w16cid:durableId="90337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C9"/>
    <w:rsid w:val="0001376F"/>
    <w:rsid w:val="0001446C"/>
    <w:rsid w:val="00037EA0"/>
    <w:rsid w:val="00044FB3"/>
    <w:rsid w:val="000469FF"/>
    <w:rsid w:val="00063C52"/>
    <w:rsid w:val="00063ECC"/>
    <w:rsid w:val="00071DB0"/>
    <w:rsid w:val="00072FE2"/>
    <w:rsid w:val="00073EAF"/>
    <w:rsid w:val="00073EC5"/>
    <w:rsid w:val="00077FCC"/>
    <w:rsid w:val="00094AA9"/>
    <w:rsid w:val="000B521B"/>
    <w:rsid w:val="000C3246"/>
    <w:rsid w:val="000C43C1"/>
    <w:rsid w:val="000D231A"/>
    <w:rsid w:val="000D279B"/>
    <w:rsid w:val="000D5258"/>
    <w:rsid w:val="000D6F49"/>
    <w:rsid w:val="000E1D00"/>
    <w:rsid w:val="0010184D"/>
    <w:rsid w:val="00120591"/>
    <w:rsid w:val="00130964"/>
    <w:rsid w:val="001452AD"/>
    <w:rsid w:val="00145A98"/>
    <w:rsid w:val="00150282"/>
    <w:rsid w:val="001668AC"/>
    <w:rsid w:val="00171D0C"/>
    <w:rsid w:val="00180F54"/>
    <w:rsid w:val="001901C9"/>
    <w:rsid w:val="001D1359"/>
    <w:rsid w:val="001D4F7B"/>
    <w:rsid w:val="001F757B"/>
    <w:rsid w:val="002003C0"/>
    <w:rsid w:val="00200F19"/>
    <w:rsid w:val="00202D44"/>
    <w:rsid w:val="00203875"/>
    <w:rsid w:val="00207671"/>
    <w:rsid w:val="002146CF"/>
    <w:rsid w:val="00224E58"/>
    <w:rsid w:val="002267BF"/>
    <w:rsid w:val="00244CD6"/>
    <w:rsid w:val="00250E60"/>
    <w:rsid w:val="0025347B"/>
    <w:rsid w:val="00253B57"/>
    <w:rsid w:val="00257DDA"/>
    <w:rsid w:val="00260265"/>
    <w:rsid w:val="00264DA9"/>
    <w:rsid w:val="002677F6"/>
    <w:rsid w:val="00273BD3"/>
    <w:rsid w:val="00282DFC"/>
    <w:rsid w:val="002A0A58"/>
    <w:rsid w:val="002A1EAA"/>
    <w:rsid w:val="002A3578"/>
    <w:rsid w:val="002A556C"/>
    <w:rsid w:val="002C78C7"/>
    <w:rsid w:val="002D35B9"/>
    <w:rsid w:val="002D4E79"/>
    <w:rsid w:val="002F1B75"/>
    <w:rsid w:val="00315C28"/>
    <w:rsid w:val="00327282"/>
    <w:rsid w:val="0033005E"/>
    <w:rsid w:val="00340559"/>
    <w:rsid w:val="003406F6"/>
    <w:rsid w:val="00351EFE"/>
    <w:rsid w:val="00385FD9"/>
    <w:rsid w:val="00395B8B"/>
    <w:rsid w:val="003A1A24"/>
    <w:rsid w:val="003A257A"/>
    <w:rsid w:val="003A42A2"/>
    <w:rsid w:val="003B630D"/>
    <w:rsid w:val="003D7FDF"/>
    <w:rsid w:val="003E0AFD"/>
    <w:rsid w:val="00402091"/>
    <w:rsid w:val="00414625"/>
    <w:rsid w:val="00421A14"/>
    <w:rsid w:val="00432265"/>
    <w:rsid w:val="00435F13"/>
    <w:rsid w:val="00436DC3"/>
    <w:rsid w:val="00437DBD"/>
    <w:rsid w:val="00466117"/>
    <w:rsid w:val="0047720B"/>
    <w:rsid w:val="00487366"/>
    <w:rsid w:val="004967EE"/>
    <w:rsid w:val="004A5F8B"/>
    <w:rsid w:val="004A7560"/>
    <w:rsid w:val="004A7E68"/>
    <w:rsid w:val="004B07E6"/>
    <w:rsid w:val="004C33EF"/>
    <w:rsid w:val="004F3B39"/>
    <w:rsid w:val="0051067A"/>
    <w:rsid w:val="00516357"/>
    <w:rsid w:val="0051709F"/>
    <w:rsid w:val="0053126A"/>
    <w:rsid w:val="00536256"/>
    <w:rsid w:val="00541ED6"/>
    <w:rsid w:val="00544911"/>
    <w:rsid w:val="0056066F"/>
    <w:rsid w:val="00563586"/>
    <w:rsid w:val="00570F0F"/>
    <w:rsid w:val="005762D1"/>
    <w:rsid w:val="005917B6"/>
    <w:rsid w:val="00591F2D"/>
    <w:rsid w:val="005922BB"/>
    <w:rsid w:val="005A218B"/>
    <w:rsid w:val="005A4305"/>
    <w:rsid w:val="005B3377"/>
    <w:rsid w:val="005B592E"/>
    <w:rsid w:val="005B7360"/>
    <w:rsid w:val="005D2F31"/>
    <w:rsid w:val="005E76AB"/>
    <w:rsid w:val="005F6906"/>
    <w:rsid w:val="005F764E"/>
    <w:rsid w:val="006000AA"/>
    <w:rsid w:val="00621AF1"/>
    <w:rsid w:val="00623221"/>
    <w:rsid w:val="00631D57"/>
    <w:rsid w:val="00635301"/>
    <w:rsid w:val="006435B1"/>
    <w:rsid w:val="00644A26"/>
    <w:rsid w:val="0066244D"/>
    <w:rsid w:val="00672572"/>
    <w:rsid w:val="00692CF7"/>
    <w:rsid w:val="006A2ADF"/>
    <w:rsid w:val="006A5067"/>
    <w:rsid w:val="006A6153"/>
    <w:rsid w:val="006A6BEF"/>
    <w:rsid w:val="006B415E"/>
    <w:rsid w:val="006C18E4"/>
    <w:rsid w:val="006C68A1"/>
    <w:rsid w:val="006D1048"/>
    <w:rsid w:val="006D1448"/>
    <w:rsid w:val="006D619B"/>
    <w:rsid w:val="006E0B24"/>
    <w:rsid w:val="006F11FC"/>
    <w:rsid w:val="006F1AF2"/>
    <w:rsid w:val="006F32B5"/>
    <w:rsid w:val="006F3CFD"/>
    <w:rsid w:val="006F4B07"/>
    <w:rsid w:val="0071558E"/>
    <w:rsid w:val="007166F6"/>
    <w:rsid w:val="00723424"/>
    <w:rsid w:val="0072658F"/>
    <w:rsid w:val="00727539"/>
    <w:rsid w:val="007358B5"/>
    <w:rsid w:val="0074376A"/>
    <w:rsid w:val="007550C6"/>
    <w:rsid w:val="007763C5"/>
    <w:rsid w:val="0077691E"/>
    <w:rsid w:val="00782E40"/>
    <w:rsid w:val="007861BB"/>
    <w:rsid w:val="00792605"/>
    <w:rsid w:val="00792609"/>
    <w:rsid w:val="007A2585"/>
    <w:rsid w:val="007B5086"/>
    <w:rsid w:val="007C4838"/>
    <w:rsid w:val="007D06EA"/>
    <w:rsid w:val="007D0DC3"/>
    <w:rsid w:val="007D5112"/>
    <w:rsid w:val="007E53B9"/>
    <w:rsid w:val="007E63FA"/>
    <w:rsid w:val="007F305A"/>
    <w:rsid w:val="00810C8E"/>
    <w:rsid w:val="0081608F"/>
    <w:rsid w:val="00821BBF"/>
    <w:rsid w:val="00826F2F"/>
    <w:rsid w:val="00827E48"/>
    <w:rsid w:val="00834168"/>
    <w:rsid w:val="008372D4"/>
    <w:rsid w:val="00843896"/>
    <w:rsid w:val="00844BDD"/>
    <w:rsid w:val="00844F16"/>
    <w:rsid w:val="00846938"/>
    <w:rsid w:val="00857E65"/>
    <w:rsid w:val="00861865"/>
    <w:rsid w:val="0086201D"/>
    <w:rsid w:val="00862981"/>
    <w:rsid w:val="0086607A"/>
    <w:rsid w:val="00866E6F"/>
    <w:rsid w:val="0086756A"/>
    <w:rsid w:val="00876396"/>
    <w:rsid w:val="00883869"/>
    <w:rsid w:val="008949A8"/>
    <w:rsid w:val="0089511A"/>
    <w:rsid w:val="00895170"/>
    <w:rsid w:val="008C3B88"/>
    <w:rsid w:val="008C3F27"/>
    <w:rsid w:val="008C4CAB"/>
    <w:rsid w:val="008D056F"/>
    <w:rsid w:val="008D361A"/>
    <w:rsid w:val="008E4CEE"/>
    <w:rsid w:val="008F2456"/>
    <w:rsid w:val="00912F8F"/>
    <w:rsid w:val="00914E3B"/>
    <w:rsid w:val="00916BF9"/>
    <w:rsid w:val="009308D1"/>
    <w:rsid w:val="009359DB"/>
    <w:rsid w:val="00946610"/>
    <w:rsid w:val="00953743"/>
    <w:rsid w:val="00973671"/>
    <w:rsid w:val="00974BF2"/>
    <w:rsid w:val="00974FB7"/>
    <w:rsid w:val="009756CD"/>
    <w:rsid w:val="00983827"/>
    <w:rsid w:val="0098389F"/>
    <w:rsid w:val="0098592D"/>
    <w:rsid w:val="009A35FE"/>
    <w:rsid w:val="009A6994"/>
    <w:rsid w:val="009C0C40"/>
    <w:rsid w:val="009C2F5B"/>
    <w:rsid w:val="009C3704"/>
    <w:rsid w:val="009C62F8"/>
    <w:rsid w:val="009C798E"/>
    <w:rsid w:val="009D294F"/>
    <w:rsid w:val="009D7F7B"/>
    <w:rsid w:val="009E3F6D"/>
    <w:rsid w:val="00A075FE"/>
    <w:rsid w:val="00A24F78"/>
    <w:rsid w:val="00A26D11"/>
    <w:rsid w:val="00A27A78"/>
    <w:rsid w:val="00A35985"/>
    <w:rsid w:val="00A361F0"/>
    <w:rsid w:val="00A4286E"/>
    <w:rsid w:val="00A46A2F"/>
    <w:rsid w:val="00A506A3"/>
    <w:rsid w:val="00A7440A"/>
    <w:rsid w:val="00A82B9D"/>
    <w:rsid w:val="00A85017"/>
    <w:rsid w:val="00A93395"/>
    <w:rsid w:val="00AA070E"/>
    <w:rsid w:val="00AA1180"/>
    <w:rsid w:val="00AA32DC"/>
    <w:rsid w:val="00AC70D6"/>
    <w:rsid w:val="00AD396C"/>
    <w:rsid w:val="00B11B55"/>
    <w:rsid w:val="00B20864"/>
    <w:rsid w:val="00B2341C"/>
    <w:rsid w:val="00B23619"/>
    <w:rsid w:val="00B2407B"/>
    <w:rsid w:val="00B32669"/>
    <w:rsid w:val="00B5681C"/>
    <w:rsid w:val="00B56B19"/>
    <w:rsid w:val="00B56FDA"/>
    <w:rsid w:val="00B5759E"/>
    <w:rsid w:val="00B57FF6"/>
    <w:rsid w:val="00B60D34"/>
    <w:rsid w:val="00B621B5"/>
    <w:rsid w:val="00B7099F"/>
    <w:rsid w:val="00B7532A"/>
    <w:rsid w:val="00B8134B"/>
    <w:rsid w:val="00B81A92"/>
    <w:rsid w:val="00B8514B"/>
    <w:rsid w:val="00B90008"/>
    <w:rsid w:val="00B91764"/>
    <w:rsid w:val="00B9485A"/>
    <w:rsid w:val="00B94F7A"/>
    <w:rsid w:val="00BA1716"/>
    <w:rsid w:val="00BA6977"/>
    <w:rsid w:val="00BB300A"/>
    <w:rsid w:val="00BC16A2"/>
    <w:rsid w:val="00BD1141"/>
    <w:rsid w:val="00BD59F2"/>
    <w:rsid w:val="00BE1639"/>
    <w:rsid w:val="00BE2381"/>
    <w:rsid w:val="00BE41B1"/>
    <w:rsid w:val="00BF229D"/>
    <w:rsid w:val="00C13797"/>
    <w:rsid w:val="00C226EF"/>
    <w:rsid w:val="00C231CA"/>
    <w:rsid w:val="00C244D3"/>
    <w:rsid w:val="00C32B1F"/>
    <w:rsid w:val="00C32F7B"/>
    <w:rsid w:val="00C36303"/>
    <w:rsid w:val="00C36A9B"/>
    <w:rsid w:val="00C47A9E"/>
    <w:rsid w:val="00C51403"/>
    <w:rsid w:val="00C52AA8"/>
    <w:rsid w:val="00C55057"/>
    <w:rsid w:val="00C60B22"/>
    <w:rsid w:val="00C74144"/>
    <w:rsid w:val="00C75B5C"/>
    <w:rsid w:val="00C76E93"/>
    <w:rsid w:val="00C80ABF"/>
    <w:rsid w:val="00C811C9"/>
    <w:rsid w:val="00C84880"/>
    <w:rsid w:val="00CA3731"/>
    <w:rsid w:val="00CC43E9"/>
    <w:rsid w:val="00CC6AD2"/>
    <w:rsid w:val="00CF2AE8"/>
    <w:rsid w:val="00D008E2"/>
    <w:rsid w:val="00D133E1"/>
    <w:rsid w:val="00D210BE"/>
    <w:rsid w:val="00D22250"/>
    <w:rsid w:val="00D5092F"/>
    <w:rsid w:val="00D86418"/>
    <w:rsid w:val="00DA07E7"/>
    <w:rsid w:val="00DA2388"/>
    <w:rsid w:val="00DB01D5"/>
    <w:rsid w:val="00DB0498"/>
    <w:rsid w:val="00DB0692"/>
    <w:rsid w:val="00DB138E"/>
    <w:rsid w:val="00DB369A"/>
    <w:rsid w:val="00DD1D83"/>
    <w:rsid w:val="00DE346F"/>
    <w:rsid w:val="00DE7B0F"/>
    <w:rsid w:val="00DF3C42"/>
    <w:rsid w:val="00DF4148"/>
    <w:rsid w:val="00DF5A73"/>
    <w:rsid w:val="00E07761"/>
    <w:rsid w:val="00E077FE"/>
    <w:rsid w:val="00E12729"/>
    <w:rsid w:val="00E46A76"/>
    <w:rsid w:val="00E70B8B"/>
    <w:rsid w:val="00E76B77"/>
    <w:rsid w:val="00E77B02"/>
    <w:rsid w:val="00E77C5D"/>
    <w:rsid w:val="00E92656"/>
    <w:rsid w:val="00E9628B"/>
    <w:rsid w:val="00EA32D1"/>
    <w:rsid w:val="00EB022A"/>
    <w:rsid w:val="00EB42D6"/>
    <w:rsid w:val="00EB7691"/>
    <w:rsid w:val="00EC1328"/>
    <w:rsid w:val="00EC32E4"/>
    <w:rsid w:val="00EC4114"/>
    <w:rsid w:val="00EC7216"/>
    <w:rsid w:val="00EC7742"/>
    <w:rsid w:val="00ED0D52"/>
    <w:rsid w:val="00ED460A"/>
    <w:rsid w:val="00F01D04"/>
    <w:rsid w:val="00F04337"/>
    <w:rsid w:val="00F1068F"/>
    <w:rsid w:val="00F11D65"/>
    <w:rsid w:val="00F13984"/>
    <w:rsid w:val="00F309C9"/>
    <w:rsid w:val="00F414B1"/>
    <w:rsid w:val="00F41D97"/>
    <w:rsid w:val="00F51D51"/>
    <w:rsid w:val="00F64D30"/>
    <w:rsid w:val="00F714CD"/>
    <w:rsid w:val="00F75E82"/>
    <w:rsid w:val="00F8184E"/>
    <w:rsid w:val="00F82488"/>
    <w:rsid w:val="00F8320E"/>
    <w:rsid w:val="00F83284"/>
    <w:rsid w:val="00F84616"/>
    <w:rsid w:val="00F853A8"/>
    <w:rsid w:val="00F95AA2"/>
    <w:rsid w:val="00F973BB"/>
    <w:rsid w:val="00FB467F"/>
    <w:rsid w:val="00FB7F29"/>
    <w:rsid w:val="00FC5B0E"/>
    <w:rsid w:val="00FE2C05"/>
    <w:rsid w:val="00FF1B01"/>
    <w:rsid w:val="0A7BD921"/>
    <w:rsid w:val="0A946A06"/>
    <w:rsid w:val="1DD18B33"/>
    <w:rsid w:val="32FE50A7"/>
    <w:rsid w:val="3BA0CC9B"/>
    <w:rsid w:val="4FB9102C"/>
    <w:rsid w:val="67B0BC3E"/>
    <w:rsid w:val="6A2E47D4"/>
    <w:rsid w:val="731BD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9EAE"/>
  <w15:chartTrackingRefBased/>
  <w15:docId w15:val="{6D32DCEB-4B1B-4DF9-BAB7-B62A580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5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6F"/>
  </w:style>
  <w:style w:type="character" w:customStyle="1" w:styleId="Heading2Char">
    <w:name w:val="Heading 2 Char"/>
    <w:basedOn w:val="DefaultParagraphFont"/>
    <w:link w:val="Heading2"/>
    <w:uiPriority w:val="9"/>
    <w:rsid w:val="000D52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525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23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CA"/>
  </w:style>
  <w:style w:type="table" w:styleId="TableGrid">
    <w:name w:val="Table Grid"/>
    <w:basedOn w:val="TableNormal"/>
    <w:uiPriority w:val="59"/>
    <w:rsid w:val="00C23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9485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9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aronquinn@sunderlandvsa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7D2.5EF7451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DD5001E46E6468B922CA648B84893" ma:contentTypeVersion="17" ma:contentTypeDescription="Create a new document." ma:contentTypeScope="" ma:versionID="2a60ff1a9199acbb0e58a0ccf87ee63a">
  <xsd:schema xmlns:xsd="http://www.w3.org/2001/XMLSchema" xmlns:xs="http://www.w3.org/2001/XMLSchema" xmlns:p="http://schemas.microsoft.com/office/2006/metadata/properties" xmlns:ns2="4b814316-ddf5-44da-af82-95178d04474a" xmlns:ns3="ed7d9234-1a37-4608-aa70-1b32362998e1" targetNamespace="http://schemas.microsoft.com/office/2006/metadata/properties" ma:root="true" ma:fieldsID="cf62949bad60fafa3e7abfc0ec4d7bca" ns2:_="" ns3:_="">
    <xsd:import namespace="4b814316-ddf5-44da-af82-95178d04474a"/>
    <xsd:import namespace="ed7d9234-1a37-4608-aa70-1b3236299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Category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14316-ddf5-44da-af82-95178d04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22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9234-1a37-4608-aa70-1b32362998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f4272f-4359-447e-9bf0-b389495d85e4}" ma:internalName="TaxCatchAll" ma:showField="CatchAllData" ma:web="ed7d9234-1a37-4608-aa70-1b3236299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814316-ddf5-44da-af82-95178d04474a">
      <Terms xmlns="http://schemas.microsoft.com/office/infopath/2007/PartnerControls"/>
    </lcf76f155ced4ddcb4097134ff3c332f>
    <TaxCatchAll xmlns="ed7d9234-1a37-4608-aa70-1b32362998e1" xsi:nil="true"/>
    <Category xmlns="4b814316-ddf5-44da-af82-95178d04474a" xsi:nil="true"/>
    <SharedWithUsers xmlns="ed7d9234-1a37-4608-aa70-1b32362998e1">
      <UserInfo>
        <DisplayName>Lindsey Hall</DisplayName>
        <AccountId>37</AccountId>
        <AccountType/>
      </UserInfo>
      <UserInfo>
        <DisplayName>Sharon Quinn</DisplayName>
        <AccountId>155</AccountId>
        <AccountType/>
      </UserInfo>
    </SharedWithUsers>
    <_Flow_SignoffStatus xmlns="4b814316-ddf5-44da-af82-95178d04474a" xsi:nil="true"/>
  </documentManagement>
</p:properties>
</file>

<file path=customXml/itemProps1.xml><?xml version="1.0" encoding="utf-8"?>
<ds:datastoreItem xmlns:ds="http://schemas.openxmlformats.org/officeDocument/2006/customXml" ds:itemID="{E816B44F-0AD8-405C-B63C-0C6E1BD1B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332C2-EF17-4B0B-87C1-610DEB8E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14316-ddf5-44da-af82-95178d04474a"/>
    <ds:schemaRef ds:uri="ed7d9234-1a37-4608-aa70-1b3236299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63A0D-ADE0-4931-A6FF-8F99901FBCCB}">
  <ds:schemaRefs>
    <ds:schemaRef ds:uri="http://schemas.microsoft.com/office/2006/metadata/properties"/>
    <ds:schemaRef ds:uri="http://schemas.microsoft.com/office/infopath/2007/PartnerControls"/>
    <ds:schemaRef ds:uri="4b814316-ddf5-44da-af82-95178d04474a"/>
    <ds:schemaRef ds:uri="ed7d9234-1a37-4608-aa70-1b32362998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4</DocSecurity>
  <Lines>20</Lines>
  <Paragraphs>5</Paragraphs>
  <ScaleCrop>false</ScaleCrop>
  <Company>sunderland City Council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Hickling-Walker</dc:creator>
  <cp:keywords/>
  <dc:description/>
  <cp:lastModifiedBy>Alex Dunn</cp:lastModifiedBy>
  <cp:revision>2</cp:revision>
  <cp:lastPrinted>2024-10-11T11:13:00Z</cp:lastPrinted>
  <dcterms:created xsi:type="dcterms:W3CDTF">2025-01-30T11:57:00Z</dcterms:created>
  <dcterms:modified xsi:type="dcterms:W3CDTF">2025-01-30T11:57:00Z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0x010100D1CDD5001E46E6468B922CA648B84893</vt:lpwstr>
  </property>
  <property fmtid="{D5CDD505-2E9C-101B-9397-08002B2CF9AE}" pid="3" name="MediaServiceImageTags">
    <vt:lpwstr/>
  </property>
</Properties>
</file>